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FCAD" w14:textId="18159AC1" w:rsidR="009F284B" w:rsidRPr="001023B3" w:rsidRDefault="009F284B" w:rsidP="0049183A">
      <w:pPr>
        <w:jc w:val="center"/>
        <w:rPr>
          <w:b/>
          <w:u w:val="single"/>
        </w:rPr>
      </w:pPr>
      <w:r w:rsidRPr="001023B3">
        <w:rPr>
          <w:b/>
          <w:u w:val="single"/>
        </w:rPr>
        <w:t>FONDO PRO</w:t>
      </w:r>
      <w:r w:rsidR="006A75BA" w:rsidRPr="001023B3">
        <w:rPr>
          <w:b/>
          <w:u w:val="single"/>
        </w:rPr>
        <w:t>DUTTIVITA’ 202</w:t>
      </w:r>
      <w:r w:rsidR="00827B9D" w:rsidRPr="001023B3">
        <w:rPr>
          <w:b/>
          <w:u w:val="single"/>
        </w:rPr>
        <w:t>5</w:t>
      </w:r>
      <w:r w:rsidR="0049183A" w:rsidRPr="001023B3">
        <w:rPr>
          <w:b/>
          <w:u w:val="single"/>
        </w:rPr>
        <w:t xml:space="preserve">: € </w:t>
      </w:r>
      <w:r w:rsidR="00B062CB" w:rsidRPr="001023B3">
        <w:rPr>
          <w:b/>
          <w:u w:val="single"/>
        </w:rPr>
        <w:t>1</w:t>
      </w:r>
      <w:r w:rsidR="00BB2B8E" w:rsidRPr="001023B3">
        <w:rPr>
          <w:b/>
          <w:u w:val="single"/>
        </w:rPr>
        <w:t>2.</w:t>
      </w:r>
      <w:r w:rsidR="00827B9D" w:rsidRPr="001023B3">
        <w:rPr>
          <w:b/>
          <w:u w:val="single"/>
        </w:rPr>
        <w:t>942,28</w:t>
      </w:r>
    </w:p>
    <w:tbl>
      <w:tblPr>
        <w:tblStyle w:val="Grigliatabella"/>
        <w:tblW w:w="13719" w:type="dxa"/>
        <w:tblLook w:val="04A0" w:firstRow="1" w:lastRow="0" w:firstColumn="1" w:lastColumn="0" w:noHBand="0" w:noVBand="1"/>
      </w:tblPr>
      <w:tblGrid>
        <w:gridCol w:w="440"/>
        <w:gridCol w:w="1568"/>
        <w:gridCol w:w="1220"/>
        <w:gridCol w:w="1329"/>
        <w:gridCol w:w="1036"/>
        <w:gridCol w:w="926"/>
        <w:gridCol w:w="990"/>
        <w:gridCol w:w="750"/>
        <w:gridCol w:w="2219"/>
        <w:gridCol w:w="1972"/>
        <w:gridCol w:w="1269"/>
      </w:tblGrid>
      <w:tr w:rsidR="00C57FFA" w14:paraId="5035A152" w14:textId="77777777" w:rsidTr="00827B9D">
        <w:tc>
          <w:tcPr>
            <w:tcW w:w="440" w:type="dxa"/>
          </w:tcPr>
          <w:p w14:paraId="74C934B6" w14:textId="77777777" w:rsidR="00C57FFA" w:rsidRDefault="00C57FFA"/>
        </w:tc>
        <w:tc>
          <w:tcPr>
            <w:tcW w:w="1568" w:type="dxa"/>
          </w:tcPr>
          <w:p w14:paraId="65F82F56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Dipendente</w:t>
            </w:r>
          </w:p>
        </w:tc>
        <w:tc>
          <w:tcPr>
            <w:tcW w:w="1220" w:type="dxa"/>
          </w:tcPr>
          <w:p w14:paraId="14590FAF" w14:textId="77777777" w:rsidR="00C57FFA" w:rsidRDefault="00C57FFA" w:rsidP="00FF546A">
            <w:pPr>
              <w:jc w:val="center"/>
              <w:rPr>
                <w:b/>
              </w:rPr>
            </w:pPr>
          </w:p>
        </w:tc>
        <w:tc>
          <w:tcPr>
            <w:tcW w:w="1329" w:type="dxa"/>
          </w:tcPr>
          <w:p w14:paraId="50E19E88" w14:textId="1847C4E4" w:rsidR="00C57FFA" w:rsidRDefault="00C57FFA" w:rsidP="00FF546A">
            <w:pPr>
              <w:jc w:val="center"/>
              <w:rPr>
                <w:b/>
              </w:rPr>
            </w:pPr>
          </w:p>
        </w:tc>
        <w:tc>
          <w:tcPr>
            <w:tcW w:w="1036" w:type="dxa"/>
          </w:tcPr>
          <w:p w14:paraId="08B6D7CB" w14:textId="317782CC" w:rsidR="00C57FFA" w:rsidRPr="00FF546A" w:rsidRDefault="00C57FFA" w:rsidP="00FF546A">
            <w:pPr>
              <w:jc w:val="center"/>
              <w:rPr>
                <w:b/>
              </w:rPr>
            </w:pPr>
            <w:r>
              <w:rPr>
                <w:b/>
              </w:rPr>
              <w:t>Giorni di presenza</w:t>
            </w:r>
          </w:p>
        </w:tc>
        <w:tc>
          <w:tcPr>
            <w:tcW w:w="926" w:type="dxa"/>
          </w:tcPr>
          <w:p w14:paraId="0F9F310D" w14:textId="3E5B23A8" w:rsidR="00C57FFA" w:rsidRPr="00FF546A" w:rsidRDefault="00C57FFA" w:rsidP="00FF546A">
            <w:pPr>
              <w:jc w:val="center"/>
              <w:rPr>
                <w:b/>
              </w:rPr>
            </w:pPr>
            <w:r>
              <w:rPr>
                <w:b/>
              </w:rPr>
              <w:t>Part time</w:t>
            </w:r>
          </w:p>
        </w:tc>
        <w:tc>
          <w:tcPr>
            <w:tcW w:w="990" w:type="dxa"/>
          </w:tcPr>
          <w:p w14:paraId="7D3CF4F1" w14:textId="3F573529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Valore</w:t>
            </w:r>
          </w:p>
          <w:p w14:paraId="268DC7AD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unitario</w:t>
            </w:r>
          </w:p>
        </w:tc>
        <w:tc>
          <w:tcPr>
            <w:tcW w:w="750" w:type="dxa"/>
          </w:tcPr>
          <w:p w14:paraId="2831F0B8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Valu</w:t>
            </w:r>
          </w:p>
          <w:p w14:paraId="1EEC9784" w14:textId="77777777" w:rsidR="00C57FFA" w:rsidRPr="00FF546A" w:rsidRDefault="00C57FFA" w:rsidP="00FF546A">
            <w:pPr>
              <w:jc w:val="center"/>
              <w:rPr>
                <w:b/>
              </w:rPr>
            </w:pPr>
            <w:proofErr w:type="spellStart"/>
            <w:r w:rsidRPr="00FF546A">
              <w:rPr>
                <w:b/>
              </w:rPr>
              <w:t>tazio</w:t>
            </w:r>
            <w:proofErr w:type="spellEnd"/>
          </w:p>
          <w:p w14:paraId="757D602B" w14:textId="77777777" w:rsidR="00C57FFA" w:rsidRPr="00FF546A" w:rsidRDefault="00C57FFA" w:rsidP="00FF546A">
            <w:pPr>
              <w:jc w:val="center"/>
              <w:rPr>
                <w:b/>
              </w:rPr>
            </w:pPr>
            <w:r w:rsidRPr="00FF546A">
              <w:rPr>
                <w:b/>
              </w:rPr>
              <w:t>ne</w:t>
            </w:r>
          </w:p>
        </w:tc>
        <w:tc>
          <w:tcPr>
            <w:tcW w:w="2219" w:type="dxa"/>
          </w:tcPr>
          <w:p w14:paraId="65DF3AD2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Maggiorazione 30%:</w:t>
            </w:r>
          </w:p>
          <w:p w14:paraId="3FE06507" w14:textId="6D516FC8" w:rsidR="00C57FFA" w:rsidRPr="006C6383" w:rsidRDefault="00B062CB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1</w:t>
            </w:r>
            <w:r w:rsidR="008075D1">
              <w:rPr>
                <w:b/>
              </w:rPr>
              <w:t>2.</w:t>
            </w:r>
            <w:r w:rsidR="00460680">
              <w:rPr>
                <w:b/>
              </w:rPr>
              <w:t>942,28</w:t>
            </w:r>
            <w:r w:rsidRPr="006C6383">
              <w:rPr>
                <w:b/>
              </w:rPr>
              <w:t>:</w:t>
            </w:r>
            <w:r w:rsidR="00824F8E">
              <w:rPr>
                <w:b/>
              </w:rPr>
              <w:t>9,</w:t>
            </w:r>
            <w:r w:rsidR="00460680">
              <w:rPr>
                <w:b/>
              </w:rPr>
              <w:t>18</w:t>
            </w:r>
            <w:r w:rsidR="00C57FFA" w:rsidRPr="006C6383">
              <w:rPr>
                <w:b/>
              </w:rPr>
              <w:t xml:space="preserve">= </w:t>
            </w:r>
            <w:r w:rsidR="00824F8E">
              <w:rPr>
                <w:b/>
              </w:rPr>
              <w:t>1.</w:t>
            </w:r>
            <w:r w:rsidR="00460680">
              <w:rPr>
                <w:b/>
              </w:rPr>
              <w:t>409,83</w:t>
            </w:r>
          </w:p>
          <w:p w14:paraId="1E90961C" w14:textId="4D5BD0EA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x 30%</w:t>
            </w:r>
            <w:proofErr w:type="gramStart"/>
            <w:r w:rsidRPr="006C6383">
              <w:rPr>
                <w:b/>
              </w:rPr>
              <w:t xml:space="preserve">=  </w:t>
            </w:r>
            <w:r w:rsidR="00460680">
              <w:rPr>
                <w:b/>
              </w:rPr>
              <w:t>422</w:t>
            </w:r>
            <w:proofErr w:type="gramEnd"/>
            <w:r w:rsidR="00460680">
              <w:rPr>
                <w:b/>
              </w:rPr>
              <w:t>,95</w:t>
            </w:r>
          </w:p>
        </w:tc>
        <w:tc>
          <w:tcPr>
            <w:tcW w:w="1972" w:type="dxa"/>
          </w:tcPr>
          <w:p w14:paraId="2BDB7E79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Importo unitario dedotta</w:t>
            </w:r>
          </w:p>
          <w:p w14:paraId="1E8FBAAE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maggiorazione</w:t>
            </w:r>
          </w:p>
          <w:p w14:paraId="0AF96D12" w14:textId="588767D1" w:rsidR="00C57FFA" w:rsidRPr="006C6383" w:rsidRDefault="00B062CB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1</w:t>
            </w:r>
            <w:r w:rsidR="001F3AC8">
              <w:rPr>
                <w:b/>
              </w:rPr>
              <w:t>2.</w:t>
            </w:r>
            <w:r w:rsidR="009848BB">
              <w:rPr>
                <w:b/>
              </w:rPr>
              <w:t>942,28</w:t>
            </w:r>
            <w:r w:rsidRPr="006C6383">
              <w:rPr>
                <w:b/>
              </w:rPr>
              <w:t>-</w:t>
            </w:r>
            <w:r w:rsidR="00460680">
              <w:rPr>
                <w:b/>
              </w:rPr>
              <w:t>422,95</w:t>
            </w:r>
            <w:r w:rsidRPr="006C6383">
              <w:rPr>
                <w:b/>
              </w:rPr>
              <w:t>=</w:t>
            </w:r>
            <w:r w:rsidR="00773693">
              <w:rPr>
                <w:b/>
              </w:rPr>
              <w:t xml:space="preserve"> 1</w:t>
            </w:r>
            <w:r w:rsidR="00460680">
              <w:rPr>
                <w:b/>
              </w:rPr>
              <w:t>2.519,33</w:t>
            </w:r>
          </w:p>
        </w:tc>
        <w:tc>
          <w:tcPr>
            <w:tcW w:w="1269" w:type="dxa"/>
          </w:tcPr>
          <w:p w14:paraId="1DDA066F" w14:textId="77777777" w:rsidR="00C57FFA" w:rsidRPr="006C6383" w:rsidRDefault="00C57FFA" w:rsidP="00FF546A">
            <w:pPr>
              <w:jc w:val="center"/>
              <w:rPr>
                <w:b/>
              </w:rPr>
            </w:pPr>
            <w:r w:rsidRPr="006C6383">
              <w:rPr>
                <w:b/>
              </w:rPr>
              <w:t>Importo totale per dipendente</w:t>
            </w:r>
          </w:p>
        </w:tc>
      </w:tr>
      <w:tr w:rsidR="001F3AC8" w14:paraId="2B292C91" w14:textId="77777777" w:rsidTr="00827B9D">
        <w:tc>
          <w:tcPr>
            <w:tcW w:w="440" w:type="dxa"/>
          </w:tcPr>
          <w:p w14:paraId="347AAE31" w14:textId="77777777" w:rsidR="001F3AC8" w:rsidRDefault="001F3AC8" w:rsidP="001F3AC8">
            <w:pPr>
              <w:jc w:val="right"/>
            </w:pPr>
            <w:r>
              <w:t>1</w:t>
            </w:r>
          </w:p>
        </w:tc>
        <w:tc>
          <w:tcPr>
            <w:tcW w:w="1568" w:type="dxa"/>
          </w:tcPr>
          <w:p w14:paraId="61795AC0" w14:textId="7CE3EA60" w:rsidR="001F3AC8" w:rsidRDefault="00EC1227" w:rsidP="001F3AC8">
            <w:r>
              <w:t>*</w:t>
            </w:r>
          </w:p>
        </w:tc>
        <w:tc>
          <w:tcPr>
            <w:tcW w:w="1220" w:type="dxa"/>
          </w:tcPr>
          <w:p w14:paraId="2CD907F2" w14:textId="25BCE902" w:rsidR="001F3AC8" w:rsidRDefault="001F3AC8" w:rsidP="001F3AC8">
            <w:pPr>
              <w:jc w:val="center"/>
            </w:pPr>
            <w:r>
              <w:t>01.01.202</w:t>
            </w:r>
            <w:r w:rsidR="00827B9D">
              <w:t>5</w:t>
            </w:r>
          </w:p>
        </w:tc>
        <w:tc>
          <w:tcPr>
            <w:tcW w:w="1329" w:type="dxa"/>
          </w:tcPr>
          <w:p w14:paraId="58964C7D" w14:textId="65DFB493" w:rsidR="001F3AC8" w:rsidRPr="00827B9D" w:rsidRDefault="001F3AC8" w:rsidP="001F3AC8">
            <w:pPr>
              <w:jc w:val="center"/>
              <w:rPr>
                <w:b/>
                <w:bCs/>
              </w:rPr>
            </w:pPr>
            <w:r w:rsidRPr="00827B9D">
              <w:rPr>
                <w:b/>
                <w:bCs/>
              </w:rPr>
              <w:t>31.12.202</w:t>
            </w:r>
            <w:r w:rsidR="00827B9D">
              <w:rPr>
                <w:b/>
                <w:bCs/>
              </w:rPr>
              <w:t>5</w:t>
            </w:r>
          </w:p>
        </w:tc>
        <w:tc>
          <w:tcPr>
            <w:tcW w:w="1036" w:type="dxa"/>
          </w:tcPr>
          <w:p w14:paraId="1FFC335A" w14:textId="7A8B99C0" w:rsidR="001F3AC8" w:rsidRDefault="001F3AC8" w:rsidP="001F3AC8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774650E9" w14:textId="77777777" w:rsidR="001F3AC8" w:rsidRDefault="001F3AC8" w:rsidP="001F3AC8">
            <w:pPr>
              <w:jc w:val="center"/>
            </w:pPr>
          </w:p>
        </w:tc>
        <w:tc>
          <w:tcPr>
            <w:tcW w:w="990" w:type="dxa"/>
          </w:tcPr>
          <w:p w14:paraId="079B667F" w14:textId="424743AF" w:rsidR="001F3AC8" w:rsidRDefault="001F3AC8" w:rsidP="001F3AC8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6FB7DB71" w14:textId="6F820799" w:rsidR="001F3AC8" w:rsidRPr="00B00D22" w:rsidRDefault="007924B5" w:rsidP="001F3AC8">
            <w:pPr>
              <w:jc w:val="center"/>
            </w:pPr>
            <w:r>
              <w:t>91,43</w:t>
            </w:r>
          </w:p>
        </w:tc>
        <w:tc>
          <w:tcPr>
            <w:tcW w:w="2219" w:type="dxa"/>
          </w:tcPr>
          <w:p w14:paraId="7B6A7EED" w14:textId="3018F044" w:rsidR="001F3AC8" w:rsidRPr="006C6383" w:rsidRDefault="001F3AC8" w:rsidP="001F3AC8">
            <w:pPr>
              <w:jc w:val="center"/>
            </w:pPr>
          </w:p>
        </w:tc>
        <w:tc>
          <w:tcPr>
            <w:tcW w:w="1972" w:type="dxa"/>
          </w:tcPr>
          <w:p w14:paraId="3F94341F" w14:textId="4C0720D1" w:rsidR="001F3AC8" w:rsidRPr="006C6383" w:rsidRDefault="001F3AC8" w:rsidP="001F3AC8">
            <w:pPr>
              <w:jc w:val="center"/>
            </w:pPr>
          </w:p>
        </w:tc>
        <w:tc>
          <w:tcPr>
            <w:tcW w:w="1269" w:type="dxa"/>
          </w:tcPr>
          <w:p w14:paraId="33A06400" w14:textId="2CDE4AA8" w:rsidR="001F3AC8" w:rsidRPr="006C6383" w:rsidRDefault="00460680" w:rsidP="001F3AC8">
            <w:pPr>
              <w:jc w:val="center"/>
            </w:pPr>
            <w:r>
              <w:t>1.363,76</w:t>
            </w:r>
          </w:p>
        </w:tc>
      </w:tr>
      <w:tr w:rsidR="00827B9D" w14:paraId="6030FB72" w14:textId="77777777" w:rsidTr="00827B9D">
        <w:tc>
          <w:tcPr>
            <w:tcW w:w="440" w:type="dxa"/>
          </w:tcPr>
          <w:p w14:paraId="1B170F4B" w14:textId="44BD592F" w:rsidR="00827B9D" w:rsidRDefault="00827B9D" w:rsidP="00827B9D">
            <w:pPr>
              <w:jc w:val="right"/>
            </w:pPr>
            <w:r>
              <w:t>2</w:t>
            </w:r>
          </w:p>
        </w:tc>
        <w:tc>
          <w:tcPr>
            <w:tcW w:w="1568" w:type="dxa"/>
          </w:tcPr>
          <w:p w14:paraId="5EB26E5C" w14:textId="4EA36048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6C2C3076" w14:textId="117124A2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6204054B" w14:textId="7BC9AE3D" w:rsidR="00827B9D" w:rsidRPr="00827B9D" w:rsidRDefault="00827B9D" w:rsidP="00827B9D">
            <w:pPr>
              <w:jc w:val="center"/>
              <w:rPr>
                <w:b/>
                <w:bCs/>
              </w:rPr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35786118" w14:textId="52556C34" w:rsidR="00827B9D" w:rsidRDefault="00827B9D" w:rsidP="00827B9D">
            <w:r>
              <w:t xml:space="preserve">     365</w:t>
            </w:r>
          </w:p>
        </w:tc>
        <w:tc>
          <w:tcPr>
            <w:tcW w:w="926" w:type="dxa"/>
          </w:tcPr>
          <w:p w14:paraId="565716DC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7E40AF83" w14:textId="17A4A2A6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129A2A9B" w14:textId="3D3C47ED" w:rsidR="00827B9D" w:rsidRDefault="007924B5" w:rsidP="00827B9D">
            <w:pPr>
              <w:jc w:val="center"/>
            </w:pPr>
            <w:r>
              <w:t>93,43</w:t>
            </w:r>
          </w:p>
        </w:tc>
        <w:tc>
          <w:tcPr>
            <w:tcW w:w="2219" w:type="dxa"/>
          </w:tcPr>
          <w:p w14:paraId="3F613315" w14:textId="401176E4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0EF17E01" w14:textId="4882DA73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617BA9E1" w14:textId="68BB8748" w:rsidR="00827B9D" w:rsidRPr="006C6383" w:rsidRDefault="00460680" w:rsidP="00827B9D">
            <w:pPr>
              <w:jc w:val="center"/>
            </w:pPr>
            <w:r>
              <w:t>1.363,76</w:t>
            </w:r>
          </w:p>
        </w:tc>
      </w:tr>
      <w:tr w:rsidR="00827B9D" w14:paraId="3C64FBE5" w14:textId="77777777" w:rsidTr="00827B9D">
        <w:tc>
          <w:tcPr>
            <w:tcW w:w="440" w:type="dxa"/>
          </w:tcPr>
          <w:p w14:paraId="11F2D01B" w14:textId="680DC0BF" w:rsidR="00827B9D" w:rsidRDefault="00827B9D" w:rsidP="00827B9D">
            <w:pPr>
              <w:jc w:val="right"/>
            </w:pPr>
            <w:r>
              <w:t>3</w:t>
            </w:r>
          </w:p>
        </w:tc>
        <w:tc>
          <w:tcPr>
            <w:tcW w:w="1568" w:type="dxa"/>
          </w:tcPr>
          <w:p w14:paraId="2B2659A0" w14:textId="6CB18A49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5E14EC88" w14:textId="3C971645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3182FE17" w14:textId="032E47A2" w:rsidR="00827B9D" w:rsidRPr="00827B9D" w:rsidRDefault="00827B9D" w:rsidP="00827B9D">
            <w:pPr>
              <w:jc w:val="center"/>
              <w:rPr>
                <w:b/>
                <w:bCs/>
              </w:rPr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17FB5739" w14:textId="5435CEBC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46F1E355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79492357" w14:textId="080A061B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05DDC71B" w14:textId="1189C949" w:rsidR="00827B9D" w:rsidRDefault="007924B5" w:rsidP="00827B9D">
            <w:pPr>
              <w:jc w:val="center"/>
            </w:pPr>
            <w:r>
              <w:t>91,43</w:t>
            </w:r>
          </w:p>
        </w:tc>
        <w:tc>
          <w:tcPr>
            <w:tcW w:w="2219" w:type="dxa"/>
          </w:tcPr>
          <w:p w14:paraId="282C0C16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3CD86117" w14:textId="5F035687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54117291" w14:textId="08B05EFA" w:rsidR="00827B9D" w:rsidRPr="006C6383" w:rsidRDefault="00460680" w:rsidP="00827B9D">
            <w:pPr>
              <w:jc w:val="center"/>
            </w:pPr>
            <w:r>
              <w:t>1.363,76</w:t>
            </w:r>
          </w:p>
        </w:tc>
      </w:tr>
      <w:tr w:rsidR="00827B9D" w14:paraId="698B17D7" w14:textId="77777777" w:rsidTr="00827B9D">
        <w:tc>
          <w:tcPr>
            <w:tcW w:w="440" w:type="dxa"/>
          </w:tcPr>
          <w:p w14:paraId="03A808FF" w14:textId="72A84237" w:rsidR="00827B9D" w:rsidRDefault="00827B9D" w:rsidP="00827B9D">
            <w:pPr>
              <w:jc w:val="right"/>
            </w:pPr>
            <w:r>
              <w:t>4</w:t>
            </w:r>
          </w:p>
        </w:tc>
        <w:tc>
          <w:tcPr>
            <w:tcW w:w="1568" w:type="dxa"/>
          </w:tcPr>
          <w:p w14:paraId="606DC2FA" w14:textId="72131471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4A34F651" w14:textId="0B3E307C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7353D213" w14:textId="217ED3DE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67CDB802" w14:textId="363C456E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64348948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6DDDCE54" w14:textId="38D76D1C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714160BA" w14:textId="6B6D0C01" w:rsidR="00827B9D" w:rsidRDefault="007924B5" w:rsidP="00827B9D">
            <w:pPr>
              <w:jc w:val="center"/>
            </w:pPr>
            <w:r>
              <w:t>92,29</w:t>
            </w:r>
          </w:p>
        </w:tc>
        <w:tc>
          <w:tcPr>
            <w:tcW w:w="2219" w:type="dxa"/>
          </w:tcPr>
          <w:p w14:paraId="7428B548" w14:textId="4E480013" w:rsidR="00827B9D" w:rsidRPr="006C6383" w:rsidRDefault="00460680" w:rsidP="00827B9D">
            <w:pPr>
              <w:jc w:val="center"/>
            </w:pPr>
            <w:r>
              <w:t>422,95</w:t>
            </w:r>
          </w:p>
        </w:tc>
        <w:tc>
          <w:tcPr>
            <w:tcW w:w="1972" w:type="dxa"/>
          </w:tcPr>
          <w:p w14:paraId="58BF72C8" w14:textId="1E1B5056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43A34496" w14:textId="085E922E" w:rsidR="00827B9D" w:rsidRPr="006C6383" w:rsidRDefault="009848BB" w:rsidP="00460680">
            <w:r>
              <w:t xml:space="preserve">   </w:t>
            </w:r>
            <w:r w:rsidR="00460680">
              <w:t>1.786,71</w:t>
            </w:r>
          </w:p>
        </w:tc>
      </w:tr>
      <w:tr w:rsidR="00827B9D" w14:paraId="2DD80B5F" w14:textId="77777777" w:rsidTr="00827B9D">
        <w:tc>
          <w:tcPr>
            <w:tcW w:w="440" w:type="dxa"/>
          </w:tcPr>
          <w:p w14:paraId="437ECA84" w14:textId="3C012839" w:rsidR="00827B9D" w:rsidRDefault="00827B9D" w:rsidP="00827B9D">
            <w:pPr>
              <w:jc w:val="right"/>
            </w:pPr>
            <w:r>
              <w:t>5</w:t>
            </w:r>
          </w:p>
        </w:tc>
        <w:tc>
          <w:tcPr>
            <w:tcW w:w="1568" w:type="dxa"/>
          </w:tcPr>
          <w:p w14:paraId="722C067D" w14:textId="6104320D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0FC3D330" w14:textId="6BD6A93C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6441F2D1" w14:textId="1992A01A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0F6E89DF" w14:textId="71AF1192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26C3BDBE" w14:textId="7A223057" w:rsidR="00827B9D" w:rsidRDefault="00827B9D" w:rsidP="00827B9D">
            <w:pPr>
              <w:jc w:val="center"/>
            </w:pPr>
            <w:r>
              <w:t>60</w:t>
            </w:r>
          </w:p>
        </w:tc>
        <w:tc>
          <w:tcPr>
            <w:tcW w:w="990" w:type="dxa"/>
          </w:tcPr>
          <w:p w14:paraId="1E01CFC4" w14:textId="7091CEA3" w:rsidR="00827B9D" w:rsidRDefault="00827B9D" w:rsidP="00827B9D">
            <w:pPr>
              <w:jc w:val="center"/>
            </w:pPr>
            <w:r>
              <w:t>0,60</w:t>
            </w:r>
          </w:p>
        </w:tc>
        <w:tc>
          <w:tcPr>
            <w:tcW w:w="750" w:type="dxa"/>
          </w:tcPr>
          <w:p w14:paraId="468C4A79" w14:textId="2E1ECB6D" w:rsidR="00827B9D" w:rsidRDefault="007924B5" w:rsidP="00827B9D">
            <w:pPr>
              <w:jc w:val="center"/>
            </w:pPr>
            <w:r>
              <w:t>90,43</w:t>
            </w:r>
          </w:p>
        </w:tc>
        <w:tc>
          <w:tcPr>
            <w:tcW w:w="2219" w:type="dxa"/>
          </w:tcPr>
          <w:p w14:paraId="0F11ED9C" w14:textId="7E4D6798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3DD5317E" w14:textId="18E5BE2C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36D894FA" w14:textId="2CCB20A9" w:rsidR="00827B9D" w:rsidRPr="006C6383" w:rsidRDefault="009848BB" w:rsidP="00827B9D">
            <w:pPr>
              <w:jc w:val="center"/>
            </w:pPr>
            <w:r>
              <w:t>818,26</w:t>
            </w:r>
          </w:p>
        </w:tc>
      </w:tr>
      <w:tr w:rsidR="00827B9D" w14:paraId="4B03783B" w14:textId="77777777" w:rsidTr="00827B9D">
        <w:tc>
          <w:tcPr>
            <w:tcW w:w="440" w:type="dxa"/>
          </w:tcPr>
          <w:p w14:paraId="268180A2" w14:textId="1370F072" w:rsidR="00827B9D" w:rsidRDefault="00827B9D" w:rsidP="00827B9D">
            <w:pPr>
              <w:jc w:val="right"/>
            </w:pPr>
            <w:r>
              <w:t>6</w:t>
            </w:r>
          </w:p>
        </w:tc>
        <w:tc>
          <w:tcPr>
            <w:tcW w:w="1568" w:type="dxa"/>
          </w:tcPr>
          <w:p w14:paraId="5130984C" w14:textId="7901186D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489DC117" w14:textId="252758BC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7FCEFD70" w14:textId="14A181BE" w:rsidR="00827B9D" w:rsidRDefault="00127259" w:rsidP="00827B9D">
            <w:r>
              <w:rPr>
                <w:b/>
                <w:bCs/>
              </w:rPr>
              <w:t xml:space="preserve"> </w:t>
            </w:r>
            <w:r w:rsidR="00827B9D" w:rsidRPr="00590785">
              <w:rPr>
                <w:b/>
                <w:bCs/>
              </w:rPr>
              <w:t>31.</w:t>
            </w:r>
            <w:r w:rsidR="00827B9D">
              <w:rPr>
                <w:b/>
                <w:bCs/>
              </w:rPr>
              <w:t>05.2025</w:t>
            </w:r>
          </w:p>
        </w:tc>
        <w:tc>
          <w:tcPr>
            <w:tcW w:w="1036" w:type="dxa"/>
          </w:tcPr>
          <w:p w14:paraId="455C8BE6" w14:textId="0B0B3913" w:rsidR="00827B9D" w:rsidRDefault="00827B9D" w:rsidP="00827B9D">
            <w:pPr>
              <w:jc w:val="center"/>
            </w:pPr>
            <w:r>
              <w:t>151</w:t>
            </w:r>
          </w:p>
        </w:tc>
        <w:tc>
          <w:tcPr>
            <w:tcW w:w="926" w:type="dxa"/>
          </w:tcPr>
          <w:p w14:paraId="1080FFDE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504F8675" w14:textId="4362053B" w:rsidR="00827B9D" w:rsidRDefault="00184855" w:rsidP="00827B9D">
            <w:pPr>
              <w:jc w:val="center"/>
            </w:pPr>
            <w:r>
              <w:t>0,42</w:t>
            </w:r>
          </w:p>
        </w:tc>
        <w:tc>
          <w:tcPr>
            <w:tcW w:w="750" w:type="dxa"/>
          </w:tcPr>
          <w:p w14:paraId="15E61118" w14:textId="4554B655" w:rsidR="00827B9D" w:rsidRDefault="007924B5" w:rsidP="00827B9D">
            <w:pPr>
              <w:jc w:val="center"/>
            </w:pPr>
            <w:r>
              <w:t>93,86</w:t>
            </w:r>
          </w:p>
        </w:tc>
        <w:tc>
          <w:tcPr>
            <w:tcW w:w="2219" w:type="dxa"/>
          </w:tcPr>
          <w:p w14:paraId="362A9059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19F07CE0" w14:textId="40BD6A09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39F36F59" w14:textId="78EA529F" w:rsidR="00827B9D" w:rsidRPr="006C6383" w:rsidRDefault="009848BB" w:rsidP="00827B9D">
            <w:pPr>
              <w:jc w:val="center"/>
            </w:pPr>
            <w:r>
              <w:t>572,79</w:t>
            </w:r>
          </w:p>
        </w:tc>
      </w:tr>
      <w:tr w:rsidR="00827B9D" w14:paraId="4F21C328" w14:textId="77777777" w:rsidTr="00827B9D">
        <w:tc>
          <w:tcPr>
            <w:tcW w:w="440" w:type="dxa"/>
          </w:tcPr>
          <w:p w14:paraId="6D200BC7" w14:textId="6EC501CE" w:rsidR="00827B9D" w:rsidRDefault="00827B9D" w:rsidP="00827B9D">
            <w:pPr>
              <w:jc w:val="right"/>
            </w:pPr>
            <w:r>
              <w:t>7</w:t>
            </w:r>
          </w:p>
        </w:tc>
        <w:tc>
          <w:tcPr>
            <w:tcW w:w="1568" w:type="dxa"/>
          </w:tcPr>
          <w:p w14:paraId="0170C3B6" w14:textId="3A130988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5528BA44" w14:textId="7183FA89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4E15488A" w14:textId="1F53F5E0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7E07EAF5" w14:textId="0906D32A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3EA19D7F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5E10DEAE" w14:textId="78015496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483B9094" w14:textId="2D9694A2" w:rsidR="00827B9D" w:rsidRDefault="007924B5" w:rsidP="00827B9D">
            <w:pPr>
              <w:jc w:val="center"/>
            </w:pPr>
            <w:r>
              <w:t>91,57</w:t>
            </w:r>
          </w:p>
        </w:tc>
        <w:tc>
          <w:tcPr>
            <w:tcW w:w="2219" w:type="dxa"/>
          </w:tcPr>
          <w:p w14:paraId="30265B21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4A82C0E7" w14:textId="3D99C31F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152F3570" w14:textId="2A2F279A" w:rsidR="00827B9D" w:rsidRPr="006C6383" w:rsidRDefault="00460680" w:rsidP="00827B9D">
            <w:pPr>
              <w:jc w:val="center"/>
            </w:pPr>
            <w:r>
              <w:t>1.363,76</w:t>
            </w:r>
          </w:p>
        </w:tc>
      </w:tr>
      <w:tr w:rsidR="00827B9D" w14:paraId="5F2DB943" w14:textId="77777777" w:rsidTr="00827B9D">
        <w:tc>
          <w:tcPr>
            <w:tcW w:w="440" w:type="dxa"/>
          </w:tcPr>
          <w:p w14:paraId="15713183" w14:textId="16E3251D" w:rsidR="00827B9D" w:rsidRDefault="00827B9D" w:rsidP="00827B9D">
            <w:pPr>
              <w:jc w:val="right"/>
            </w:pPr>
            <w:r>
              <w:t>8</w:t>
            </w:r>
          </w:p>
        </w:tc>
        <w:tc>
          <w:tcPr>
            <w:tcW w:w="1568" w:type="dxa"/>
          </w:tcPr>
          <w:p w14:paraId="32853818" w14:textId="07616AAB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15283110" w14:textId="6F2F5C97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2F10C091" w14:textId="730C664B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3C363B62" w14:textId="44F9459C" w:rsidR="00827B9D" w:rsidRDefault="00827B9D" w:rsidP="00827B9D">
            <w:r>
              <w:t xml:space="preserve">     365</w:t>
            </w:r>
          </w:p>
        </w:tc>
        <w:tc>
          <w:tcPr>
            <w:tcW w:w="926" w:type="dxa"/>
          </w:tcPr>
          <w:p w14:paraId="538F9842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3BC5D1D4" w14:textId="3CA5D5A2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2F0F7514" w14:textId="04670273" w:rsidR="00827B9D" w:rsidRDefault="00184855" w:rsidP="00827B9D">
            <w:pPr>
              <w:jc w:val="center"/>
            </w:pPr>
            <w:r>
              <w:t>91,57</w:t>
            </w:r>
          </w:p>
        </w:tc>
        <w:tc>
          <w:tcPr>
            <w:tcW w:w="2219" w:type="dxa"/>
          </w:tcPr>
          <w:p w14:paraId="7F0B498B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6F114C0F" w14:textId="4EDF4CA9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059FD151" w14:textId="0C46E6FD" w:rsidR="00827B9D" w:rsidRPr="006C6383" w:rsidRDefault="00460680" w:rsidP="00827B9D">
            <w:pPr>
              <w:jc w:val="center"/>
            </w:pPr>
            <w:r>
              <w:t>1.363,76</w:t>
            </w:r>
          </w:p>
        </w:tc>
      </w:tr>
      <w:tr w:rsidR="00827B9D" w14:paraId="32CA69F2" w14:textId="77777777" w:rsidTr="00827B9D">
        <w:tc>
          <w:tcPr>
            <w:tcW w:w="440" w:type="dxa"/>
          </w:tcPr>
          <w:p w14:paraId="659F84F9" w14:textId="231384F5" w:rsidR="00827B9D" w:rsidRDefault="00827B9D" w:rsidP="00827B9D">
            <w:pPr>
              <w:jc w:val="right"/>
            </w:pPr>
            <w:r>
              <w:t>9</w:t>
            </w:r>
          </w:p>
        </w:tc>
        <w:tc>
          <w:tcPr>
            <w:tcW w:w="1568" w:type="dxa"/>
          </w:tcPr>
          <w:p w14:paraId="33BD3D8B" w14:textId="3F45E7CE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07D4163A" w14:textId="070012C2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2A0803B4" w14:textId="3DBD35DF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5DBD8E0F" w14:textId="30B850FF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588A4F12" w14:textId="6D506729" w:rsidR="00827B9D" w:rsidRDefault="00827B9D" w:rsidP="00827B9D">
            <w:pPr>
              <w:jc w:val="center"/>
            </w:pPr>
            <w:r>
              <w:t>83,33</w:t>
            </w:r>
          </w:p>
        </w:tc>
        <w:tc>
          <w:tcPr>
            <w:tcW w:w="990" w:type="dxa"/>
          </w:tcPr>
          <w:p w14:paraId="7DEEC559" w14:textId="384AC939" w:rsidR="00827B9D" w:rsidRDefault="00827B9D" w:rsidP="00827B9D">
            <w:pPr>
              <w:jc w:val="center"/>
            </w:pPr>
            <w:r>
              <w:t>0,83</w:t>
            </w:r>
          </w:p>
        </w:tc>
        <w:tc>
          <w:tcPr>
            <w:tcW w:w="750" w:type="dxa"/>
          </w:tcPr>
          <w:p w14:paraId="4C15EEF4" w14:textId="6A47863D" w:rsidR="00827B9D" w:rsidRPr="0084583A" w:rsidRDefault="007924B5" w:rsidP="00827B9D">
            <w:pPr>
              <w:jc w:val="center"/>
              <w:rPr>
                <w:bCs/>
              </w:rPr>
            </w:pPr>
            <w:r>
              <w:rPr>
                <w:bCs/>
              </w:rPr>
              <w:t>90,43</w:t>
            </w:r>
          </w:p>
        </w:tc>
        <w:tc>
          <w:tcPr>
            <w:tcW w:w="2219" w:type="dxa"/>
          </w:tcPr>
          <w:p w14:paraId="007CD7CB" w14:textId="22F233F4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506F2F5B" w14:textId="678CC569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5478A122" w14:textId="6B25B31A" w:rsidR="00827B9D" w:rsidRPr="006C6383" w:rsidRDefault="009848BB" w:rsidP="00827B9D">
            <w:pPr>
              <w:jc w:val="center"/>
            </w:pPr>
            <w:r>
              <w:t>1.131,92</w:t>
            </w:r>
          </w:p>
        </w:tc>
      </w:tr>
      <w:tr w:rsidR="00827B9D" w14:paraId="090364DA" w14:textId="77777777" w:rsidTr="00827B9D">
        <w:tc>
          <w:tcPr>
            <w:tcW w:w="440" w:type="dxa"/>
          </w:tcPr>
          <w:p w14:paraId="207FFBAB" w14:textId="18B1BA43" w:rsidR="00827B9D" w:rsidRDefault="00827B9D" w:rsidP="00827B9D">
            <w:pPr>
              <w:jc w:val="right"/>
            </w:pPr>
            <w:r>
              <w:t>10</w:t>
            </w:r>
          </w:p>
        </w:tc>
        <w:tc>
          <w:tcPr>
            <w:tcW w:w="1568" w:type="dxa"/>
          </w:tcPr>
          <w:p w14:paraId="68E68837" w14:textId="77DAA0D3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4345DDBD" w14:textId="28DC405E" w:rsidR="00827B9D" w:rsidRDefault="00827B9D" w:rsidP="00827B9D">
            <w:pPr>
              <w:jc w:val="center"/>
            </w:pPr>
            <w:r>
              <w:t>01.01.2025</w:t>
            </w:r>
          </w:p>
        </w:tc>
        <w:tc>
          <w:tcPr>
            <w:tcW w:w="1329" w:type="dxa"/>
          </w:tcPr>
          <w:p w14:paraId="099748A7" w14:textId="1EC871C6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2F0DAC5A" w14:textId="58E7D485" w:rsidR="00827B9D" w:rsidRDefault="00827B9D" w:rsidP="00827B9D">
            <w:pPr>
              <w:jc w:val="center"/>
            </w:pPr>
            <w:r>
              <w:t>365</w:t>
            </w:r>
          </w:p>
        </w:tc>
        <w:tc>
          <w:tcPr>
            <w:tcW w:w="926" w:type="dxa"/>
          </w:tcPr>
          <w:p w14:paraId="546AF042" w14:textId="04FA008F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6F048F8D" w14:textId="5D1177CC" w:rsidR="00827B9D" w:rsidRDefault="00827B9D" w:rsidP="00827B9D">
            <w:pPr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1D0411CE" w14:textId="136BD12C" w:rsidR="00827B9D" w:rsidRPr="0084583A" w:rsidRDefault="007924B5" w:rsidP="00827B9D">
            <w:pPr>
              <w:jc w:val="center"/>
              <w:rPr>
                <w:bCs/>
              </w:rPr>
            </w:pPr>
            <w:r>
              <w:rPr>
                <w:bCs/>
              </w:rPr>
              <w:t>90,43</w:t>
            </w:r>
          </w:p>
        </w:tc>
        <w:tc>
          <w:tcPr>
            <w:tcW w:w="2219" w:type="dxa"/>
          </w:tcPr>
          <w:p w14:paraId="402BCFCC" w14:textId="4C831D73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6BCF9548" w14:textId="1E7E3B11" w:rsidR="00827B9D" w:rsidRPr="006C6383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159ED2A3" w14:textId="35A0C0EB" w:rsidR="00827B9D" w:rsidRPr="006C6383" w:rsidRDefault="00460680" w:rsidP="00827B9D">
            <w:pPr>
              <w:jc w:val="center"/>
            </w:pPr>
            <w:r>
              <w:t>1.363,76</w:t>
            </w:r>
          </w:p>
        </w:tc>
      </w:tr>
      <w:tr w:rsidR="00827B9D" w14:paraId="7A4E94B1" w14:textId="77777777" w:rsidTr="00827B9D">
        <w:tc>
          <w:tcPr>
            <w:tcW w:w="440" w:type="dxa"/>
          </w:tcPr>
          <w:p w14:paraId="786617E5" w14:textId="0308D1A0" w:rsidR="00827B9D" w:rsidRDefault="00827B9D" w:rsidP="00827B9D">
            <w:pPr>
              <w:jc w:val="right"/>
            </w:pPr>
            <w:bookmarkStart w:id="0" w:name="_Hlk143092840"/>
            <w:r>
              <w:t>11</w:t>
            </w:r>
          </w:p>
        </w:tc>
        <w:tc>
          <w:tcPr>
            <w:tcW w:w="1568" w:type="dxa"/>
          </w:tcPr>
          <w:p w14:paraId="7FAFA652" w14:textId="1958BA70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108C9AFE" w14:textId="4D58B0D7" w:rsidR="00827B9D" w:rsidRDefault="00827B9D" w:rsidP="00827B9D">
            <w:pPr>
              <w:jc w:val="center"/>
            </w:pPr>
            <w:r>
              <w:t>01.12.2025</w:t>
            </w:r>
          </w:p>
        </w:tc>
        <w:tc>
          <w:tcPr>
            <w:tcW w:w="1329" w:type="dxa"/>
          </w:tcPr>
          <w:p w14:paraId="7D22B7D8" w14:textId="0AC17088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37F3D4CD" w14:textId="75E16471" w:rsidR="00827B9D" w:rsidRDefault="00827B9D" w:rsidP="00827B9D">
            <w:pPr>
              <w:jc w:val="center"/>
            </w:pPr>
            <w:r>
              <w:t>31</w:t>
            </w:r>
          </w:p>
        </w:tc>
        <w:tc>
          <w:tcPr>
            <w:tcW w:w="926" w:type="dxa"/>
          </w:tcPr>
          <w:p w14:paraId="203795B7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0F774DC6" w14:textId="206AED33" w:rsidR="00827B9D" w:rsidRDefault="00184855" w:rsidP="00827B9D">
            <w:pPr>
              <w:jc w:val="center"/>
            </w:pPr>
            <w:r>
              <w:t>0,08</w:t>
            </w:r>
          </w:p>
        </w:tc>
        <w:tc>
          <w:tcPr>
            <w:tcW w:w="750" w:type="dxa"/>
          </w:tcPr>
          <w:p w14:paraId="6EEF528F" w14:textId="63E0F6B4" w:rsidR="00827B9D" w:rsidRDefault="007924B5" w:rsidP="00827B9D">
            <w:pPr>
              <w:jc w:val="center"/>
              <w:rPr>
                <w:bCs/>
              </w:rPr>
            </w:pPr>
            <w:r>
              <w:rPr>
                <w:bCs/>
              </w:rPr>
              <w:t>90,86</w:t>
            </w:r>
          </w:p>
        </w:tc>
        <w:tc>
          <w:tcPr>
            <w:tcW w:w="2219" w:type="dxa"/>
          </w:tcPr>
          <w:p w14:paraId="6E3F298A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08297B10" w14:textId="77777777" w:rsidR="00827B9D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3A62C5E4" w14:textId="0680AD58" w:rsidR="00827B9D" w:rsidRDefault="009848BB" w:rsidP="00827B9D">
            <w:pPr>
              <w:jc w:val="center"/>
            </w:pPr>
            <w:r>
              <w:t>109,10</w:t>
            </w:r>
          </w:p>
        </w:tc>
      </w:tr>
      <w:tr w:rsidR="00827B9D" w14:paraId="00F707D4" w14:textId="77777777" w:rsidTr="00827B9D">
        <w:tc>
          <w:tcPr>
            <w:tcW w:w="440" w:type="dxa"/>
          </w:tcPr>
          <w:p w14:paraId="04C78D30" w14:textId="3DB1085C" w:rsidR="00827B9D" w:rsidRDefault="00827B9D" w:rsidP="00827B9D">
            <w:pPr>
              <w:jc w:val="right"/>
            </w:pPr>
            <w:r>
              <w:t>12</w:t>
            </w:r>
          </w:p>
        </w:tc>
        <w:tc>
          <w:tcPr>
            <w:tcW w:w="1568" w:type="dxa"/>
          </w:tcPr>
          <w:p w14:paraId="76800DF3" w14:textId="7BF510DB" w:rsidR="00827B9D" w:rsidRDefault="00EC1227" w:rsidP="00827B9D">
            <w:r>
              <w:t>*</w:t>
            </w:r>
          </w:p>
        </w:tc>
        <w:tc>
          <w:tcPr>
            <w:tcW w:w="1220" w:type="dxa"/>
          </w:tcPr>
          <w:p w14:paraId="29A4273A" w14:textId="78DABF71" w:rsidR="00827B9D" w:rsidRDefault="00827B9D" w:rsidP="00827B9D">
            <w:pPr>
              <w:jc w:val="center"/>
            </w:pPr>
            <w:r>
              <w:t>01.10.2025</w:t>
            </w:r>
          </w:p>
        </w:tc>
        <w:tc>
          <w:tcPr>
            <w:tcW w:w="1329" w:type="dxa"/>
          </w:tcPr>
          <w:p w14:paraId="1981B0F7" w14:textId="3A06BC57" w:rsidR="00827B9D" w:rsidRDefault="00827B9D" w:rsidP="00827B9D">
            <w:pPr>
              <w:jc w:val="center"/>
            </w:pPr>
            <w:r w:rsidRPr="00590785">
              <w:rPr>
                <w:b/>
                <w:bCs/>
              </w:rPr>
              <w:t>31.12.2025</w:t>
            </w:r>
          </w:p>
        </w:tc>
        <w:tc>
          <w:tcPr>
            <w:tcW w:w="1036" w:type="dxa"/>
          </w:tcPr>
          <w:p w14:paraId="1F6EC5DB" w14:textId="749B449F" w:rsidR="00827B9D" w:rsidRDefault="00827B9D" w:rsidP="00827B9D">
            <w:pPr>
              <w:jc w:val="center"/>
            </w:pPr>
            <w:r>
              <w:t>92</w:t>
            </w:r>
          </w:p>
        </w:tc>
        <w:tc>
          <w:tcPr>
            <w:tcW w:w="926" w:type="dxa"/>
          </w:tcPr>
          <w:p w14:paraId="77A91907" w14:textId="77777777" w:rsidR="00827B9D" w:rsidRDefault="00827B9D" w:rsidP="00827B9D">
            <w:pPr>
              <w:jc w:val="center"/>
            </w:pPr>
          </w:p>
        </w:tc>
        <w:tc>
          <w:tcPr>
            <w:tcW w:w="990" w:type="dxa"/>
          </w:tcPr>
          <w:p w14:paraId="2D3223C5" w14:textId="706A6747" w:rsidR="00827B9D" w:rsidRDefault="00460680" w:rsidP="00827B9D">
            <w:pPr>
              <w:jc w:val="center"/>
            </w:pPr>
            <w:r>
              <w:t>0,25</w:t>
            </w:r>
          </w:p>
        </w:tc>
        <w:tc>
          <w:tcPr>
            <w:tcW w:w="750" w:type="dxa"/>
          </w:tcPr>
          <w:p w14:paraId="77930AB7" w14:textId="5C3C0A06" w:rsidR="00827B9D" w:rsidRDefault="007924B5" w:rsidP="00827B9D">
            <w:pPr>
              <w:jc w:val="center"/>
              <w:rPr>
                <w:bCs/>
              </w:rPr>
            </w:pPr>
            <w:r>
              <w:rPr>
                <w:bCs/>
              </w:rPr>
              <w:t>94,71</w:t>
            </w:r>
          </w:p>
        </w:tc>
        <w:tc>
          <w:tcPr>
            <w:tcW w:w="2219" w:type="dxa"/>
          </w:tcPr>
          <w:p w14:paraId="5F0EF9A0" w14:textId="77777777" w:rsidR="00827B9D" w:rsidRPr="006C6383" w:rsidRDefault="00827B9D" w:rsidP="00827B9D">
            <w:pPr>
              <w:jc w:val="center"/>
            </w:pPr>
          </w:p>
        </w:tc>
        <w:tc>
          <w:tcPr>
            <w:tcW w:w="1972" w:type="dxa"/>
          </w:tcPr>
          <w:p w14:paraId="5C8B65BC" w14:textId="77777777" w:rsidR="00827B9D" w:rsidRDefault="00827B9D" w:rsidP="00827B9D">
            <w:pPr>
              <w:jc w:val="center"/>
            </w:pPr>
          </w:p>
        </w:tc>
        <w:tc>
          <w:tcPr>
            <w:tcW w:w="1269" w:type="dxa"/>
          </w:tcPr>
          <w:p w14:paraId="6ACACBBD" w14:textId="34EC6F8F" w:rsidR="00827B9D" w:rsidRDefault="009848BB" w:rsidP="00827B9D">
            <w:pPr>
              <w:jc w:val="center"/>
            </w:pPr>
            <w:r>
              <w:t>340,94</w:t>
            </w:r>
          </w:p>
        </w:tc>
      </w:tr>
      <w:bookmarkEnd w:id="0"/>
      <w:tr w:rsidR="00C57FFA" w14:paraId="280FE322" w14:textId="77777777" w:rsidTr="00827B9D">
        <w:tc>
          <w:tcPr>
            <w:tcW w:w="440" w:type="dxa"/>
          </w:tcPr>
          <w:p w14:paraId="1A4F4587" w14:textId="3F0D2D4E" w:rsidR="00C57FFA" w:rsidRDefault="00C57FFA" w:rsidP="006A75BA"/>
        </w:tc>
        <w:tc>
          <w:tcPr>
            <w:tcW w:w="1568" w:type="dxa"/>
          </w:tcPr>
          <w:p w14:paraId="6E2B12FF" w14:textId="1B41347D" w:rsidR="00C57FFA" w:rsidRDefault="00C57FFA" w:rsidP="006A75BA"/>
        </w:tc>
        <w:tc>
          <w:tcPr>
            <w:tcW w:w="1220" w:type="dxa"/>
          </w:tcPr>
          <w:p w14:paraId="5CD495DD" w14:textId="77777777" w:rsidR="00C57FFA" w:rsidRDefault="00C57FFA" w:rsidP="006A75BA">
            <w:pPr>
              <w:jc w:val="center"/>
            </w:pPr>
          </w:p>
        </w:tc>
        <w:tc>
          <w:tcPr>
            <w:tcW w:w="1329" w:type="dxa"/>
          </w:tcPr>
          <w:p w14:paraId="0104DA9C" w14:textId="6A586982" w:rsidR="00C57FFA" w:rsidRDefault="00C57FFA" w:rsidP="006A75BA">
            <w:pPr>
              <w:jc w:val="center"/>
            </w:pPr>
          </w:p>
        </w:tc>
        <w:tc>
          <w:tcPr>
            <w:tcW w:w="1036" w:type="dxa"/>
          </w:tcPr>
          <w:p w14:paraId="38E9D20E" w14:textId="0BCAE020" w:rsidR="00C57FFA" w:rsidRDefault="00C57FFA" w:rsidP="006A75BA">
            <w:pPr>
              <w:jc w:val="center"/>
            </w:pPr>
          </w:p>
        </w:tc>
        <w:tc>
          <w:tcPr>
            <w:tcW w:w="926" w:type="dxa"/>
          </w:tcPr>
          <w:p w14:paraId="1E07D813" w14:textId="77777777" w:rsidR="00C57FFA" w:rsidRDefault="00C57FFA" w:rsidP="006A75BA">
            <w:pPr>
              <w:jc w:val="center"/>
            </w:pPr>
          </w:p>
        </w:tc>
        <w:tc>
          <w:tcPr>
            <w:tcW w:w="990" w:type="dxa"/>
          </w:tcPr>
          <w:p w14:paraId="0584C15E" w14:textId="4B1377D8" w:rsidR="00C57FFA" w:rsidRDefault="009F0D4F" w:rsidP="009F0D4F">
            <w:r>
              <w:t xml:space="preserve">    </w:t>
            </w:r>
            <w:r w:rsidR="00460680">
              <w:t>9,18</w:t>
            </w:r>
          </w:p>
        </w:tc>
        <w:tc>
          <w:tcPr>
            <w:tcW w:w="750" w:type="dxa"/>
          </w:tcPr>
          <w:p w14:paraId="50FAE905" w14:textId="18B02E67" w:rsidR="00C57FFA" w:rsidRPr="006A75BA" w:rsidRDefault="00C57FFA" w:rsidP="009F0D4F"/>
        </w:tc>
        <w:tc>
          <w:tcPr>
            <w:tcW w:w="2219" w:type="dxa"/>
          </w:tcPr>
          <w:p w14:paraId="44CA55A9" w14:textId="25E44FEE" w:rsidR="00C57FFA" w:rsidRPr="006C6383" w:rsidRDefault="00460680" w:rsidP="006A75BA">
            <w:pPr>
              <w:jc w:val="center"/>
            </w:pPr>
            <w:r>
              <w:t>422,95</w:t>
            </w:r>
          </w:p>
        </w:tc>
        <w:tc>
          <w:tcPr>
            <w:tcW w:w="1972" w:type="dxa"/>
          </w:tcPr>
          <w:p w14:paraId="2144FD01" w14:textId="437DCBFA" w:rsidR="00C57FFA" w:rsidRPr="006C6383" w:rsidRDefault="004A1C42" w:rsidP="009F0D4F">
            <w:r>
              <w:t xml:space="preserve">        </w:t>
            </w:r>
            <w:r w:rsidR="00460680">
              <w:t>12.519,33</w:t>
            </w:r>
          </w:p>
        </w:tc>
        <w:tc>
          <w:tcPr>
            <w:tcW w:w="1269" w:type="dxa"/>
          </w:tcPr>
          <w:p w14:paraId="6EAAC336" w14:textId="7BE8B5E7" w:rsidR="00C57FFA" w:rsidRPr="006C6383" w:rsidRDefault="00460680" w:rsidP="006A75BA">
            <w:pPr>
              <w:jc w:val="center"/>
            </w:pPr>
            <w:r>
              <w:t>12.942,28</w:t>
            </w:r>
          </w:p>
        </w:tc>
      </w:tr>
    </w:tbl>
    <w:p w14:paraId="65791195" w14:textId="4840D645" w:rsidR="00FF546A" w:rsidRDefault="00FF546A" w:rsidP="004B5C5E">
      <w:pPr>
        <w:jc w:val="center"/>
        <w:rPr>
          <w:b/>
        </w:rPr>
      </w:pPr>
      <w:r>
        <w:rPr>
          <w:b/>
        </w:rPr>
        <w:t xml:space="preserve">FONDO </w:t>
      </w:r>
      <w:r w:rsidRPr="00FF546A">
        <w:rPr>
          <w:b/>
        </w:rPr>
        <w:t>RETRIBUZIONE DI RISULT</w:t>
      </w:r>
      <w:r w:rsidR="006A75BA">
        <w:rPr>
          <w:b/>
        </w:rPr>
        <w:t>ATO POSIZIONI ORGANIZZATIVE 202</w:t>
      </w:r>
      <w:r w:rsidR="007924B5">
        <w:rPr>
          <w:b/>
        </w:rPr>
        <w:t>5</w:t>
      </w:r>
      <w:r>
        <w:rPr>
          <w:b/>
        </w:rPr>
        <w:t xml:space="preserve">: € </w:t>
      </w:r>
      <w:r w:rsidR="00D07751">
        <w:rPr>
          <w:b/>
        </w:rPr>
        <w:t>7.746,60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1417"/>
        <w:gridCol w:w="1364"/>
        <w:gridCol w:w="1417"/>
        <w:gridCol w:w="1418"/>
        <w:gridCol w:w="4873"/>
        <w:gridCol w:w="2268"/>
      </w:tblGrid>
      <w:tr w:rsidR="003A51A2" w14:paraId="247FEFE5" w14:textId="77777777" w:rsidTr="003A51A2">
        <w:trPr>
          <w:jc w:val="center"/>
        </w:trPr>
        <w:tc>
          <w:tcPr>
            <w:tcW w:w="900" w:type="dxa"/>
          </w:tcPr>
          <w:p w14:paraId="70A4793C" w14:textId="77777777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0CBF984" w14:textId="77777777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Dipendente</w:t>
            </w:r>
          </w:p>
        </w:tc>
        <w:tc>
          <w:tcPr>
            <w:tcW w:w="1364" w:type="dxa"/>
          </w:tcPr>
          <w:p w14:paraId="088C4D7E" w14:textId="77777777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9F6D552" w14:textId="06B929FC" w:rsidR="003A51A2" w:rsidRDefault="003A51A2" w:rsidP="00FF546A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1C2B1CB1" w14:textId="2DC8F021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Giorni di presenza</w:t>
            </w:r>
          </w:p>
        </w:tc>
        <w:tc>
          <w:tcPr>
            <w:tcW w:w="4873" w:type="dxa"/>
          </w:tcPr>
          <w:p w14:paraId="5C302D92" w14:textId="72FE2DAC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Valutazione</w:t>
            </w:r>
          </w:p>
        </w:tc>
        <w:tc>
          <w:tcPr>
            <w:tcW w:w="2268" w:type="dxa"/>
          </w:tcPr>
          <w:p w14:paraId="3F51142E" w14:textId="77777777" w:rsidR="003A51A2" w:rsidRDefault="003A51A2" w:rsidP="00FF546A">
            <w:pPr>
              <w:jc w:val="center"/>
              <w:rPr>
                <w:b/>
              </w:rPr>
            </w:pPr>
            <w:r>
              <w:rPr>
                <w:b/>
              </w:rPr>
              <w:t>Importo totale per dipendente</w:t>
            </w:r>
          </w:p>
        </w:tc>
      </w:tr>
      <w:tr w:rsidR="003A51A2" w14:paraId="05569B25" w14:textId="77777777" w:rsidTr="003A51A2">
        <w:trPr>
          <w:jc w:val="center"/>
        </w:trPr>
        <w:tc>
          <w:tcPr>
            <w:tcW w:w="900" w:type="dxa"/>
          </w:tcPr>
          <w:p w14:paraId="3677F18E" w14:textId="58D9712E" w:rsidR="003A51A2" w:rsidRPr="00FF546A" w:rsidRDefault="003A51A2" w:rsidP="00FF546A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27AB41F" w14:textId="1B8BBE1D" w:rsidR="003A51A2" w:rsidRDefault="00EC1227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6116FCCB" w14:textId="2AC02718" w:rsidR="003A51A2" w:rsidRDefault="003A51A2" w:rsidP="00FF546A">
            <w:pPr>
              <w:jc w:val="center"/>
            </w:pPr>
            <w:r>
              <w:t>01.01.202</w:t>
            </w:r>
            <w:r w:rsidR="00827B9D">
              <w:t>5</w:t>
            </w:r>
          </w:p>
        </w:tc>
        <w:tc>
          <w:tcPr>
            <w:tcW w:w="1417" w:type="dxa"/>
          </w:tcPr>
          <w:p w14:paraId="34340C71" w14:textId="3C4B6293" w:rsidR="003A51A2" w:rsidRDefault="003A51A2" w:rsidP="00FF546A">
            <w:pPr>
              <w:jc w:val="center"/>
            </w:pPr>
            <w:r>
              <w:t>31.</w:t>
            </w:r>
            <w:r w:rsidR="00827B9D">
              <w:t>05.2025</w:t>
            </w:r>
          </w:p>
        </w:tc>
        <w:tc>
          <w:tcPr>
            <w:tcW w:w="1418" w:type="dxa"/>
          </w:tcPr>
          <w:p w14:paraId="2367B24F" w14:textId="3C06258C" w:rsidR="003A51A2" w:rsidRDefault="00827B9D" w:rsidP="00FF546A">
            <w:pPr>
              <w:jc w:val="center"/>
            </w:pPr>
            <w:r>
              <w:t>151</w:t>
            </w:r>
          </w:p>
        </w:tc>
        <w:tc>
          <w:tcPr>
            <w:tcW w:w="4873" w:type="dxa"/>
          </w:tcPr>
          <w:p w14:paraId="285CD371" w14:textId="5FEE52EB" w:rsidR="003A51A2" w:rsidRPr="00FF546A" w:rsidRDefault="00D3692D" w:rsidP="00FF546A">
            <w:pPr>
              <w:jc w:val="center"/>
            </w:pPr>
            <w:r>
              <w:t>95,57</w:t>
            </w:r>
          </w:p>
        </w:tc>
        <w:tc>
          <w:tcPr>
            <w:tcW w:w="2268" w:type="dxa"/>
          </w:tcPr>
          <w:p w14:paraId="0C286926" w14:textId="47713D96" w:rsidR="003A51A2" w:rsidRPr="00FF546A" w:rsidRDefault="009848BB" w:rsidP="00FF546A">
            <w:pPr>
              <w:jc w:val="center"/>
            </w:pPr>
            <w:r>
              <w:t>801,19</w:t>
            </w:r>
          </w:p>
        </w:tc>
      </w:tr>
      <w:tr w:rsidR="003A51A2" w14:paraId="52FE1D17" w14:textId="77777777" w:rsidTr="003A51A2">
        <w:trPr>
          <w:jc w:val="center"/>
        </w:trPr>
        <w:tc>
          <w:tcPr>
            <w:tcW w:w="900" w:type="dxa"/>
          </w:tcPr>
          <w:p w14:paraId="7BB6BF95" w14:textId="2645BBA1" w:rsidR="003A51A2" w:rsidRDefault="003A51A2" w:rsidP="00FF546A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2CE0C38C" w14:textId="12D753BF" w:rsidR="003A51A2" w:rsidRDefault="00EC1227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21CEA403" w14:textId="01BC2ABC" w:rsidR="003A51A2" w:rsidRDefault="00BB2B8E" w:rsidP="00FF546A">
            <w:pPr>
              <w:jc w:val="center"/>
            </w:pPr>
            <w:r>
              <w:t>01.01</w:t>
            </w:r>
            <w:r w:rsidR="00B31E1E">
              <w:t>.202</w:t>
            </w:r>
            <w:r w:rsidR="00827B9D">
              <w:t>5</w:t>
            </w:r>
          </w:p>
        </w:tc>
        <w:tc>
          <w:tcPr>
            <w:tcW w:w="1417" w:type="dxa"/>
          </w:tcPr>
          <w:p w14:paraId="3D2DDEBA" w14:textId="3E1F4024" w:rsidR="003A51A2" w:rsidRDefault="00B31E1E" w:rsidP="00FF546A">
            <w:pPr>
              <w:jc w:val="center"/>
            </w:pPr>
            <w:r>
              <w:t>31.12.202</w:t>
            </w:r>
            <w:r w:rsidR="00827B9D">
              <w:t>5</w:t>
            </w:r>
          </w:p>
        </w:tc>
        <w:tc>
          <w:tcPr>
            <w:tcW w:w="1418" w:type="dxa"/>
          </w:tcPr>
          <w:p w14:paraId="4173A6D4" w14:textId="14976F16" w:rsidR="003A51A2" w:rsidRDefault="007B089F" w:rsidP="007B089F">
            <w:r>
              <w:t xml:space="preserve">         </w:t>
            </w:r>
            <w:r w:rsidR="00BB2B8E">
              <w:t>365</w:t>
            </w:r>
          </w:p>
        </w:tc>
        <w:tc>
          <w:tcPr>
            <w:tcW w:w="4873" w:type="dxa"/>
          </w:tcPr>
          <w:p w14:paraId="45BA949F" w14:textId="591CAAE5" w:rsidR="003A51A2" w:rsidRDefault="00D3692D" w:rsidP="00FF546A">
            <w:pPr>
              <w:jc w:val="center"/>
            </w:pPr>
            <w:r>
              <w:t>95,57</w:t>
            </w:r>
          </w:p>
        </w:tc>
        <w:tc>
          <w:tcPr>
            <w:tcW w:w="2268" w:type="dxa"/>
          </w:tcPr>
          <w:p w14:paraId="21E46B89" w14:textId="33EFE68D" w:rsidR="003A51A2" w:rsidRDefault="008075D1" w:rsidP="00FF546A">
            <w:pPr>
              <w:jc w:val="center"/>
            </w:pPr>
            <w:r>
              <w:t>1.936,65</w:t>
            </w:r>
          </w:p>
        </w:tc>
      </w:tr>
      <w:tr w:rsidR="003A51A2" w14:paraId="5724BD1A" w14:textId="77777777" w:rsidTr="003A51A2">
        <w:trPr>
          <w:jc w:val="center"/>
        </w:trPr>
        <w:tc>
          <w:tcPr>
            <w:tcW w:w="900" w:type="dxa"/>
          </w:tcPr>
          <w:p w14:paraId="68233294" w14:textId="5C3BDA0A" w:rsidR="003A51A2" w:rsidRDefault="003A51A2" w:rsidP="00FF546A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295843E4" w14:textId="6D2C78C0" w:rsidR="003A51A2" w:rsidRDefault="00EC1227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5DB146DE" w14:textId="391B5BDC" w:rsidR="003A51A2" w:rsidRDefault="003A51A2" w:rsidP="00FF546A">
            <w:pPr>
              <w:jc w:val="center"/>
            </w:pPr>
            <w:r>
              <w:t>01.0</w:t>
            </w:r>
            <w:r w:rsidR="00BB2B8E">
              <w:t>1.202</w:t>
            </w:r>
            <w:r w:rsidR="00D07751">
              <w:t>4</w:t>
            </w:r>
          </w:p>
        </w:tc>
        <w:tc>
          <w:tcPr>
            <w:tcW w:w="1417" w:type="dxa"/>
          </w:tcPr>
          <w:p w14:paraId="0B279DC1" w14:textId="3CABA79E" w:rsidR="003A51A2" w:rsidRDefault="003A51A2" w:rsidP="00FF546A">
            <w:pPr>
              <w:jc w:val="center"/>
            </w:pPr>
            <w:r>
              <w:t>31.12.202</w:t>
            </w:r>
            <w:r w:rsidR="00827B9D">
              <w:t>5</w:t>
            </w:r>
          </w:p>
        </w:tc>
        <w:tc>
          <w:tcPr>
            <w:tcW w:w="1418" w:type="dxa"/>
          </w:tcPr>
          <w:p w14:paraId="39605D29" w14:textId="09810D5E" w:rsidR="003A51A2" w:rsidRDefault="003A51A2" w:rsidP="00FF546A">
            <w:pPr>
              <w:jc w:val="center"/>
            </w:pPr>
            <w:r>
              <w:t>365</w:t>
            </w:r>
          </w:p>
        </w:tc>
        <w:tc>
          <w:tcPr>
            <w:tcW w:w="4873" w:type="dxa"/>
          </w:tcPr>
          <w:p w14:paraId="3A31396D" w14:textId="67384811" w:rsidR="003A51A2" w:rsidRDefault="00D3692D" w:rsidP="00FF546A">
            <w:pPr>
              <w:jc w:val="center"/>
            </w:pPr>
            <w:r>
              <w:t>94,43</w:t>
            </w:r>
          </w:p>
        </w:tc>
        <w:tc>
          <w:tcPr>
            <w:tcW w:w="2268" w:type="dxa"/>
          </w:tcPr>
          <w:p w14:paraId="0D74DBE6" w14:textId="24B1EDF7" w:rsidR="003A51A2" w:rsidRDefault="00B062CB" w:rsidP="00FF546A">
            <w:pPr>
              <w:jc w:val="center"/>
            </w:pPr>
            <w:r>
              <w:t>1.936,65</w:t>
            </w:r>
          </w:p>
        </w:tc>
      </w:tr>
      <w:tr w:rsidR="003A51A2" w14:paraId="42D7A79C" w14:textId="77777777" w:rsidTr="003A51A2">
        <w:trPr>
          <w:jc w:val="center"/>
        </w:trPr>
        <w:tc>
          <w:tcPr>
            <w:tcW w:w="900" w:type="dxa"/>
          </w:tcPr>
          <w:p w14:paraId="668A80BA" w14:textId="55B16221" w:rsidR="003A51A2" w:rsidRDefault="003A51A2" w:rsidP="00FF546A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14:paraId="6A7958CD" w14:textId="69F4F86E" w:rsidR="003A51A2" w:rsidRDefault="00EC1227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7DA58F6A" w14:textId="3702790E" w:rsidR="003A51A2" w:rsidRDefault="003A51A2" w:rsidP="00FF546A">
            <w:pPr>
              <w:jc w:val="center"/>
            </w:pPr>
            <w:r>
              <w:t>01.01.202</w:t>
            </w:r>
            <w:r w:rsidR="00D07751">
              <w:t>4</w:t>
            </w:r>
          </w:p>
        </w:tc>
        <w:tc>
          <w:tcPr>
            <w:tcW w:w="1417" w:type="dxa"/>
          </w:tcPr>
          <w:p w14:paraId="4952CC60" w14:textId="5600C7AA" w:rsidR="003A51A2" w:rsidRDefault="00BB2B8E" w:rsidP="00FF546A">
            <w:pPr>
              <w:jc w:val="center"/>
            </w:pPr>
            <w:r>
              <w:t>31.12.202</w:t>
            </w:r>
            <w:r w:rsidR="00827B9D">
              <w:t>5</w:t>
            </w:r>
          </w:p>
        </w:tc>
        <w:tc>
          <w:tcPr>
            <w:tcW w:w="1418" w:type="dxa"/>
          </w:tcPr>
          <w:p w14:paraId="58A1F71F" w14:textId="41B53DEF" w:rsidR="003A51A2" w:rsidRDefault="00BB2B8E" w:rsidP="00FF546A">
            <w:pPr>
              <w:jc w:val="center"/>
            </w:pPr>
            <w:r>
              <w:t>365</w:t>
            </w:r>
          </w:p>
        </w:tc>
        <w:tc>
          <w:tcPr>
            <w:tcW w:w="4873" w:type="dxa"/>
          </w:tcPr>
          <w:p w14:paraId="4C50ACA1" w14:textId="3FDD678A" w:rsidR="003A51A2" w:rsidRPr="00FF546A" w:rsidRDefault="00D3692D" w:rsidP="00FF546A">
            <w:pPr>
              <w:jc w:val="center"/>
            </w:pPr>
            <w:r>
              <w:t>95,43</w:t>
            </w:r>
          </w:p>
        </w:tc>
        <w:tc>
          <w:tcPr>
            <w:tcW w:w="2268" w:type="dxa"/>
          </w:tcPr>
          <w:p w14:paraId="4DFB7581" w14:textId="433788D6" w:rsidR="003A51A2" w:rsidRPr="00FF546A" w:rsidRDefault="008075D1" w:rsidP="00FF546A">
            <w:pPr>
              <w:jc w:val="center"/>
            </w:pPr>
            <w:r>
              <w:t>1.936,65</w:t>
            </w:r>
          </w:p>
        </w:tc>
      </w:tr>
      <w:tr w:rsidR="003A51A2" w14:paraId="394594C1" w14:textId="77777777" w:rsidTr="003A51A2">
        <w:trPr>
          <w:jc w:val="center"/>
        </w:trPr>
        <w:tc>
          <w:tcPr>
            <w:tcW w:w="900" w:type="dxa"/>
          </w:tcPr>
          <w:p w14:paraId="6645EC07" w14:textId="03A46D5E" w:rsidR="003A51A2" w:rsidRDefault="00827B9D" w:rsidP="00FF546A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14:paraId="237CB903" w14:textId="3F46694E" w:rsidR="003A51A2" w:rsidRDefault="00EC1227" w:rsidP="00FF546A">
            <w:pPr>
              <w:jc w:val="center"/>
            </w:pPr>
            <w:r>
              <w:t>P.O.</w:t>
            </w:r>
          </w:p>
        </w:tc>
        <w:tc>
          <w:tcPr>
            <w:tcW w:w="1364" w:type="dxa"/>
          </w:tcPr>
          <w:p w14:paraId="5238280D" w14:textId="6D234E04" w:rsidR="003A51A2" w:rsidRDefault="00827B9D" w:rsidP="00FF546A">
            <w:pPr>
              <w:jc w:val="center"/>
            </w:pPr>
            <w:r>
              <w:t>01.06.2025</w:t>
            </w:r>
          </w:p>
        </w:tc>
        <w:tc>
          <w:tcPr>
            <w:tcW w:w="1417" w:type="dxa"/>
          </w:tcPr>
          <w:p w14:paraId="647F4291" w14:textId="110D6F57" w:rsidR="003A51A2" w:rsidRDefault="00827B9D" w:rsidP="00FF546A">
            <w:pPr>
              <w:jc w:val="center"/>
            </w:pPr>
            <w:r>
              <w:t>31.12.2025</w:t>
            </w:r>
          </w:p>
        </w:tc>
        <w:tc>
          <w:tcPr>
            <w:tcW w:w="1418" w:type="dxa"/>
          </w:tcPr>
          <w:p w14:paraId="7DBD3E40" w14:textId="4CA62834" w:rsidR="003A51A2" w:rsidRDefault="00827B9D" w:rsidP="00FF546A">
            <w:pPr>
              <w:jc w:val="center"/>
            </w:pPr>
            <w:r>
              <w:t>214</w:t>
            </w:r>
          </w:p>
        </w:tc>
        <w:tc>
          <w:tcPr>
            <w:tcW w:w="4873" w:type="dxa"/>
          </w:tcPr>
          <w:p w14:paraId="02D27439" w14:textId="5B84AF04" w:rsidR="003A51A2" w:rsidRPr="00FF546A" w:rsidRDefault="00D3692D" w:rsidP="00FF546A">
            <w:pPr>
              <w:jc w:val="center"/>
            </w:pPr>
            <w:r>
              <w:t>94,71</w:t>
            </w:r>
          </w:p>
        </w:tc>
        <w:tc>
          <w:tcPr>
            <w:tcW w:w="2268" w:type="dxa"/>
          </w:tcPr>
          <w:p w14:paraId="5EC150CC" w14:textId="1573EDFE" w:rsidR="003A51A2" w:rsidRPr="00FF546A" w:rsidRDefault="009848BB" w:rsidP="00FF546A">
            <w:pPr>
              <w:jc w:val="center"/>
            </w:pPr>
            <w:r>
              <w:t>1.135,46</w:t>
            </w:r>
          </w:p>
        </w:tc>
      </w:tr>
      <w:tr w:rsidR="003A51A2" w14:paraId="6B00B106" w14:textId="77777777" w:rsidTr="003A51A2">
        <w:trPr>
          <w:jc w:val="center"/>
        </w:trPr>
        <w:tc>
          <w:tcPr>
            <w:tcW w:w="900" w:type="dxa"/>
          </w:tcPr>
          <w:p w14:paraId="3D687725" w14:textId="77777777" w:rsidR="003A51A2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6BAFA7C5" w14:textId="77777777" w:rsidR="003A51A2" w:rsidRDefault="003A51A2" w:rsidP="00FF546A">
            <w:pPr>
              <w:jc w:val="center"/>
            </w:pPr>
          </w:p>
        </w:tc>
        <w:tc>
          <w:tcPr>
            <w:tcW w:w="1364" w:type="dxa"/>
          </w:tcPr>
          <w:p w14:paraId="60A34346" w14:textId="77777777" w:rsidR="003A51A2" w:rsidRPr="00FF546A" w:rsidRDefault="003A51A2" w:rsidP="00FF546A">
            <w:pPr>
              <w:jc w:val="center"/>
            </w:pPr>
          </w:p>
        </w:tc>
        <w:tc>
          <w:tcPr>
            <w:tcW w:w="1417" w:type="dxa"/>
          </w:tcPr>
          <w:p w14:paraId="03F29322" w14:textId="49125DBF" w:rsidR="003A51A2" w:rsidRPr="00FF546A" w:rsidRDefault="003A51A2" w:rsidP="00FF546A">
            <w:pPr>
              <w:jc w:val="center"/>
            </w:pPr>
          </w:p>
        </w:tc>
        <w:tc>
          <w:tcPr>
            <w:tcW w:w="1418" w:type="dxa"/>
          </w:tcPr>
          <w:p w14:paraId="1CA28C73" w14:textId="3C938F70" w:rsidR="003A51A2" w:rsidRPr="00FF546A" w:rsidRDefault="003A51A2" w:rsidP="00FF546A">
            <w:pPr>
              <w:jc w:val="center"/>
            </w:pPr>
          </w:p>
        </w:tc>
        <w:tc>
          <w:tcPr>
            <w:tcW w:w="4873" w:type="dxa"/>
          </w:tcPr>
          <w:p w14:paraId="4CC42EE5" w14:textId="6EED31F6" w:rsidR="003A51A2" w:rsidRPr="00FF546A" w:rsidRDefault="003A51A2" w:rsidP="00FF546A">
            <w:pPr>
              <w:jc w:val="center"/>
            </w:pPr>
          </w:p>
        </w:tc>
        <w:tc>
          <w:tcPr>
            <w:tcW w:w="2268" w:type="dxa"/>
          </w:tcPr>
          <w:p w14:paraId="1D47EAA0" w14:textId="1E78E7D8" w:rsidR="003A51A2" w:rsidRPr="00676759" w:rsidRDefault="00B31E1E" w:rsidP="00B062CB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="001F3AC8">
              <w:rPr>
                <w:b/>
              </w:rPr>
              <w:t xml:space="preserve">   </w:t>
            </w:r>
            <w:r>
              <w:rPr>
                <w:b/>
              </w:rPr>
              <w:t xml:space="preserve">   </w:t>
            </w:r>
            <w:r w:rsidR="008075D1">
              <w:rPr>
                <w:b/>
              </w:rPr>
              <w:t>7.746,60</w:t>
            </w:r>
          </w:p>
        </w:tc>
      </w:tr>
    </w:tbl>
    <w:p w14:paraId="1022FACA" w14:textId="5E34495E" w:rsidR="00FF546A" w:rsidRDefault="00FF546A" w:rsidP="00676759">
      <w:pPr>
        <w:jc w:val="center"/>
        <w:rPr>
          <w:b/>
        </w:rPr>
      </w:pPr>
      <w:r w:rsidRPr="00676759">
        <w:rPr>
          <w:b/>
        </w:rPr>
        <w:t>FONDO RETRI</w:t>
      </w:r>
      <w:r w:rsidR="006A75BA">
        <w:rPr>
          <w:b/>
        </w:rPr>
        <w:t>BUZIONE RISULTATO DIRIGENTE 202</w:t>
      </w:r>
      <w:r w:rsidR="009848BB">
        <w:rPr>
          <w:b/>
        </w:rPr>
        <w:t>5</w:t>
      </w:r>
      <w:r w:rsidRPr="00676759">
        <w:rPr>
          <w:b/>
        </w:rPr>
        <w:t xml:space="preserve">: € </w:t>
      </w:r>
      <w:r w:rsidR="00283FB6">
        <w:rPr>
          <w:b/>
        </w:rPr>
        <w:t>5.</w:t>
      </w:r>
      <w:r w:rsidR="00993E8C">
        <w:rPr>
          <w:b/>
        </w:rPr>
        <w:t>206,10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8"/>
        <w:gridCol w:w="1417"/>
        <w:gridCol w:w="2268"/>
        <w:gridCol w:w="2268"/>
        <w:gridCol w:w="2268"/>
      </w:tblGrid>
      <w:tr w:rsidR="009848BB" w14:paraId="4A26F297" w14:textId="77777777" w:rsidTr="00341B9F">
        <w:trPr>
          <w:jc w:val="center"/>
        </w:trPr>
        <w:tc>
          <w:tcPr>
            <w:tcW w:w="328" w:type="dxa"/>
          </w:tcPr>
          <w:p w14:paraId="28FBCD55" w14:textId="77777777" w:rsidR="009848BB" w:rsidRDefault="009848BB" w:rsidP="00694BBA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010753" w14:textId="77777777" w:rsidR="009848BB" w:rsidRDefault="009848BB" w:rsidP="00694BBA">
            <w:pPr>
              <w:jc w:val="center"/>
              <w:rPr>
                <w:b/>
              </w:rPr>
            </w:pPr>
            <w:r>
              <w:rPr>
                <w:b/>
              </w:rPr>
              <w:t>Dipendente</w:t>
            </w:r>
          </w:p>
        </w:tc>
        <w:tc>
          <w:tcPr>
            <w:tcW w:w="2268" w:type="dxa"/>
          </w:tcPr>
          <w:p w14:paraId="684BB5B9" w14:textId="60DC1134" w:rsidR="009848BB" w:rsidRPr="00127259" w:rsidRDefault="009848BB" w:rsidP="00676759">
            <w:pPr>
              <w:jc w:val="center"/>
              <w:rPr>
                <w:bCs/>
              </w:rPr>
            </w:pPr>
            <w:r w:rsidRPr="00127259">
              <w:rPr>
                <w:bCs/>
              </w:rPr>
              <w:t>Periodo di servizio</w:t>
            </w:r>
          </w:p>
        </w:tc>
        <w:tc>
          <w:tcPr>
            <w:tcW w:w="2268" w:type="dxa"/>
          </w:tcPr>
          <w:p w14:paraId="4582E600" w14:textId="683F87DA" w:rsidR="009848BB" w:rsidRDefault="009848BB" w:rsidP="00676759">
            <w:pPr>
              <w:jc w:val="center"/>
              <w:rPr>
                <w:b/>
              </w:rPr>
            </w:pPr>
            <w:r>
              <w:rPr>
                <w:b/>
              </w:rPr>
              <w:t>Valutazione</w:t>
            </w:r>
          </w:p>
          <w:p w14:paraId="49BE6897" w14:textId="77777777" w:rsidR="009848BB" w:rsidRDefault="009848BB" w:rsidP="00694BBA">
            <w:pPr>
              <w:jc w:val="center"/>
              <w:rPr>
                <w:b/>
              </w:rPr>
            </w:pPr>
          </w:p>
        </w:tc>
        <w:tc>
          <w:tcPr>
            <w:tcW w:w="2268" w:type="dxa"/>
          </w:tcPr>
          <w:p w14:paraId="28BF337C" w14:textId="77777777" w:rsidR="009848BB" w:rsidRDefault="009848BB" w:rsidP="00694BBA">
            <w:pPr>
              <w:jc w:val="center"/>
              <w:rPr>
                <w:b/>
              </w:rPr>
            </w:pPr>
            <w:r>
              <w:rPr>
                <w:b/>
              </w:rPr>
              <w:t>Importo totale per dipendente</w:t>
            </w:r>
          </w:p>
        </w:tc>
      </w:tr>
      <w:tr w:rsidR="009848BB" w14:paraId="71B6CC59" w14:textId="77777777" w:rsidTr="00341B9F">
        <w:trPr>
          <w:jc w:val="center"/>
        </w:trPr>
        <w:tc>
          <w:tcPr>
            <w:tcW w:w="328" w:type="dxa"/>
          </w:tcPr>
          <w:p w14:paraId="53355CD4" w14:textId="77777777" w:rsidR="009848BB" w:rsidRPr="00FF546A" w:rsidRDefault="009848BB" w:rsidP="00694BBA">
            <w:pPr>
              <w:jc w:val="center"/>
            </w:pPr>
            <w:r w:rsidRPr="00FF546A">
              <w:t>1</w:t>
            </w:r>
          </w:p>
        </w:tc>
        <w:tc>
          <w:tcPr>
            <w:tcW w:w="1417" w:type="dxa"/>
          </w:tcPr>
          <w:p w14:paraId="4136FFEA" w14:textId="02E0AAF8" w:rsidR="009848BB" w:rsidRPr="00FF546A" w:rsidRDefault="00EC1227" w:rsidP="00694BBA">
            <w:pPr>
              <w:jc w:val="center"/>
            </w:pPr>
            <w:r>
              <w:t xml:space="preserve">Dirigente </w:t>
            </w:r>
          </w:p>
        </w:tc>
        <w:tc>
          <w:tcPr>
            <w:tcW w:w="2268" w:type="dxa"/>
          </w:tcPr>
          <w:p w14:paraId="529057F1" w14:textId="6FDBB70C" w:rsidR="009848BB" w:rsidRDefault="009848BB" w:rsidP="00694BBA">
            <w:pPr>
              <w:jc w:val="center"/>
            </w:pPr>
            <w:r w:rsidRPr="00127259">
              <w:rPr>
                <w:sz w:val="20"/>
                <w:szCs w:val="20"/>
              </w:rPr>
              <w:t xml:space="preserve">01.01.2025 / </w:t>
            </w:r>
            <w:r w:rsidR="00127259" w:rsidRPr="00127259">
              <w:rPr>
                <w:sz w:val="20"/>
                <w:szCs w:val="20"/>
              </w:rPr>
              <w:t>05.01.2025</w:t>
            </w:r>
          </w:p>
        </w:tc>
        <w:tc>
          <w:tcPr>
            <w:tcW w:w="2268" w:type="dxa"/>
          </w:tcPr>
          <w:p w14:paraId="7604981C" w14:textId="3B8759E4" w:rsidR="009848BB" w:rsidRDefault="009848BB" w:rsidP="00694BBA">
            <w:pPr>
              <w:jc w:val="center"/>
            </w:pPr>
            <w:r w:rsidRPr="00EC1227">
              <w:t>95,00</w:t>
            </w:r>
          </w:p>
        </w:tc>
        <w:tc>
          <w:tcPr>
            <w:tcW w:w="2268" w:type="dxa"/>
          </w:tcPr>
          <w:p w14:paraId="294C5DCA" w14:textId="581C9706" w:rsidR="009848BB" w:rsidRPr="00FF546A" w:rsidRDefault="00127259" w:rsidP="00694BBA">
            <w:pPr>
              <w:jc w:val="center"/>
            </w:pPr>
            <w:r>
              <w:t>71,32</w:t>
            </w:r>
          </w:p>
        </w:tc>
      </w:tr>
      <w:tr w:rsidR="009848BB" w14:paraId="17F834FD" w14:textId="77777777" w:rsidTr="00341B9F">
        <w:trPr>
          <w:jc w:val="center"/>
        </w:trPr>
        <w:tc>
          <w:tcPr>
            <w:tcW w:w="328" w:type="dxa"/>
          </w:tcPr>
          <w:p w14:paraId="0CCA547E" w14:textId="77777777" w:rsidR="009848BB" w:rsidRDefault="009848BB" w:rsidP="00694BBA">
            <w:pPr>
              <w:jc w:val="center"/>
            </w:pPr>
          </w:p>
        </w:tc>
        <w:tc>
          <w:tcPr>
            <w:tcW w:w="1417" w:type="dxa"/>
          </w:tcPr>
          <w:p w14:paraId="49181773" w14:textId="77777777" w:rsidR="009848BB" w:rsidRDefault="009848BB" w:rsidP="00694BBA">
            <w:pPr>
              <w:jc w:val="center"/>
            </w:pPr>
          </w:p>
        </w:tc>
        <w:tc>
          <w:tcPr>
            <w:tcW w:w="2268" w:type="dxa"/>
          </w:tcPr>
          <w:p w14:paraId="109FAFA7" w14:textId="77777777" w:rsidR="009848BB" w:rsidRDefault="009848BB" w:rsidP="00694BBA">
            <w:pPr>
              <w:jc w:val="center"/>
            </w:pPr>
          </w:p>
        </w:tc>
        <w:tc>
          <w:tcPr>
            <w:tcW w:w="2268" w:type="dxa"/>
          </w:tcPr>
          <w:p w14:paraId="3C488107" w14:textId="068AA9C5" w:rsidR="009848BB" w:rsidRDefault="009848BB" w:rsidP="00694BBA">
            <w:pPr>
              <w:jc w:val="center"/>
            </w:pPr>
            <w:r>
              <w:t>TOTALE</w:t>
            </w:r>
          </w:p>
        </w:tc>
        <w:tc>
          <w:tcPr>
            <w:tcW w:w="2268" w:type="dxa"/>
          </w:tcPr>
          <w:p w14:paraId="448AB2BF" w14:textId="6F4A68C0" w:rsidR="009848BB" w:rsidRDefault="00127259" w:rsidP="00694BBA">
            <w:pPr>
              <w:jc w:val="center"/>
              <w:rPr>
                <w:b/>
              </w:rPr>
            </w:pPr>
            <w:r>
              <w:rPr>
                <w:b/>
              </w:rPr>
              <w:t>71,32</w:t>
            </w:r>
          </w:p>
        </w:tc>
      </w:tr>
    </w:tbl>
    <w:p w14:paraId="254C3A56" w14:textId="501BFD6C" w:rsidR="00C00205" w:rsidRPr="00676759" w:rsidRDefault="00C00205" w:rsidP="008075D1">
      <w:pPr>
        <w:jc w:val="both"/>
        <w:rPr>
          <w:b/>
        </w:rPr>
      </w:pPr>
    </w:p>
    <w:sectPr w:rsidR="00C00205" w:rsidRPr="00676759" w:rsidSect="00127259">
      <w:pgSz w:w="16838" w:h="11906" w:orient="landscape"/>
      <w:pgMar w:top="1134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4B"/>
    <w:rsid w:val="000321DF"/>
    <w:rsid w:val="001023B3"/>
    <w:rsid w:val="00106E34"/>
    <w:rsid w:val="00127259"/>
    <w:rsid w:val="00145C69"/>
    <w:rsid w:val="00184855"/>
    <w:rsid w:val="001F3AC8"/>
    <w:rsid w:val="00283FB6"/>
    <w:rsid w:val="002D04BF"/>
    <w:rsid w:val="003A51A2"/>
    <w:rsid w:val="00427DCA"/>
    <w:rsid w:val="004530EC"/>
    <w:rsid w:val="00456F24"/>
    <w:rsid w:val="00460680"/>
    <w:rsid w:val="00464034"/>
    <w:rsid w:val="0049183A"/>
    <w:rsid w:val="004A1C42"/>
    <w:rsid w:val="004B5C5E"/>
    <w:rsid w:val="005E4BE5"/>
    <w:rsid w:val="00676759"/>
    <w:rsid w:val="006A75BA"/>
    <w:rsid w:val="006C6383"/>
    <w:rsid w:val="006E5DA2"/>
    <w:rsid w:val="00773693"/>
    <w:rsid w:val="007924B5"/>
    <w:rsid w:val="007B089F"/>
    <w:rsid w:val="008075D1"/>
    <w:rsid w:val="00824F8E"/>
    <w:rsid w:val="00827B9D"/>
    <w:rsid w:val="00842AEA"/>
    <w:rsid w:val="0084583A"/>
    <w:rsid w:val="00870780"/>
    <w:rsid w:val="00932197"/>
    <w:rsid w:val="009637C5"/>
    <w:rsid w:val="0098028C"/>
    <w:rsid w:val="009848BB"/>
    <w:rsid w:val="00993E8C"/>
    <w:rsid w:val="009A052D"/>
    <w:rsid w:val="009F0D4F"/>
    <w:rsid w:val="009F284B"/>
    <w:rsid w:val="00A24BFA"/>
    <w:rsid w:val="00AA750C"/>
    <w:rsid w:val="00B00D22"/>
    <w:rsid w:val="00B062CB"/>
    <w:rsid w:val="00B31E1E"/>
    <w:rsid w:val="00B45AE0"/>
    <w:rsid w:val="00BB2B8E"/>
    <w:rsid w:val="00C00205"/>
    <w:rsid w:val="00C030DD"/>
    <w:rsid w:val="00C53B77"/>
    <w:rsid w:val="00C57FFA"/>
    <w:rsid w:val="00C824F8"/>
    <w:rsid w:val="00D07751"/>
    <w:rsid w:val="00D34B18"/>
    <w:rsid w:val="00D3692D"/>
    <w:rsid w:val="00DD1FE6"/>
    <w:rsid w:val="00DF1D01"/>
    <w:rsid w:val="00EC1227"/>
    <w:rsid w:val="00ED7A84"/>
    <w:rsid w:val="00F325D0"/>
    <w:rsid w:val="00FF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7BC9"/>
  <w15:chartTrackingRefBased/>
  <w15:docId w15:val="{0AC932BD-EF13-4D88-9B50-76728D0F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F2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6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6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brustio</dc:creator>
  <cp:keywords/>
  <dc:description/>
  <cp:lastModifiedBy>info</cp:lastModifiedBy>
  <cp:revision>7</cp:revision>
  <cp:lastPrinted>2026-03-02T10:08:00Z</cp:lastPrinted>
  <dcterms:created xsi:type="dcterms:W3CDTF">2026-03-02T09:16:00Z</dcterms:created>
  <dcterms:modified xsi:type="dcterms:W3CDTF">2026-06-04T13:40:00Z</dcterms:modified>
</cp:coreProperties>
</file>