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FCAD" w14:textId="07963745" w:rsidR="009F284B" w:rsidRPr="0049183A" w:rsidRDefault="009F284B" w:rsidP="0049183A">
      <w:pPr>
        <w:jc w:val="center"/>
        <w:rPr>
          <w:b/>
        </w:rPr>
      </w:pPr>
      <w:r w:rsidRPr="0049183A">
        <w:rPr>
          <w:b/>
        </w:rPr>
        <w:t>FONDO PRO</w:t>
      </w:r>
      <w:r w:rsidR="006A75BA">
        <w:rPr>
          <w:b/>
        </w:rPr>
        <w:t>DUTTIVITA’ 202</w:t>
      </w:r>
      <w:r w:rsidR="00824F8E">
        <w:rPr>
          <w:b/>
        </w:rPr>
        <w:t>4</w:t>
      </w:r>
      <w:r w:rsidR="0049183A">
        <w:rPr>
          <w:b/>
        </w:rPr>
        <w:t xml:space="preserve">: € </w:t>
      </w:r>
      <w:r w:rsidR="00B062CB">
        <w:rPr>
          <w:b/>
        </w:rPr>
        <w:t>1</w:t>
      </w:r>
      <w:r w:rsidR="00BB2B8E">
        <w:rPr>
          <w:b/>
        </w:rPr>
        <w:t>2.</w:t>
      </w:r>
      <w:r w:rsidR="00824F8E">
        <w:rPr>
          <w:b/>
        </w:rPr>
        <w:t>125</w:t>
      </w:r>
      <w:r w:rsidR="00BB2B8E">
        <w:rPr>
          <w:b/>
        </w:rPr>
        <w:t>,00</w:t>
      </w:r>
      <w:r w:rsidR="008A2A73">
        <w:rPr>
          <w:b/>
        </w:rPr>
        <w:t xml:space="preserve"> </w:t>
      </w:r>
    </w:p>
    <w:tbl>
      <w:tblPr>
        <w:tblStyle w:val="Grigliatabella"/>
        <w:tblW w:w="13719" w:type="dxa"/>
        <w:tblLook w:val="04A0" w:firstRow="1" w:lastRow="0" w:firstColumn="1" w:lastColumn="0" w:noHBand="0" w:noVBand="1"/>
      </w:tblPr>
      <w:tblGrid>
        <w:gridCol w:w="440"/>
        <w:gridCol w:w="1566"/>
        <w:gridCol w:w="1220"/>
        <w:gridCol w:w="1330"/>
        <w:gridCol w:w="1036"/>
        <w:gridCol w:w="927"/>
        <w:gridCol w:w="990"/>
        <w:gridCol w:w="750"/>
        <w:gridCol w:w="2219"/>
        <w:gridCol w:w="1972"/>
        <w:gridCol w:w="1269"/>
      </w:tblGrid>
      <w:tr w:rsidR="00C57FFA" w14:paraId="5035A152" w14:textId="77777777" w:rsidTr="001F3AC8">
        <w:tc>
          <w:tcPr>
            <w:tcW w:w="429" w:type="dxa"/>
          </w:tcPr>
          <w:p w14:paraId="74C934B6" w14:textId="77777777" w:rsidR="00C57FFA" w:rsidRDefault="00C57FFA"/>
        </w:tc>
        <w:tc>
          <w:tcPr>
            <w:tcW w:w="1568" w:type="dxa"/>
          </w:tcPr>
          <w:p w14:paraId="65F82F56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Dipendente</w:t>
            </w:r>
          </w:p>
        </w:tc>
        <w:tc>
          <w:tcPr>
            <w:tcW w:w="1220" w:type="dxa"/>
          </w:tcPr>
          <w:p w14:paraId="14590FAF" w14:textId="77777777" w:rsidR="00C57FFA" w:rsidRDefault="00C57FFA" w:rsidP="00FF546A">
            <w:pPr>
              <w:jc w:val="center"/>
              <w:rPr>
                <w:b/>
              </w:rPr>
            </w:pPr>
          </w:p>
        </w:tc>
        <w:tc>
          <w:tcPr>
            <w:tcW w:w="1331" w:type="dxa"/>
          </w:tcPr>
          <w:p w14:paraId="50E19E88" w14:textId="1847C4E4" w:rsidR="00C57FFA" w:rsidRDefault="00C57FFA" w:rsidP="00FF546A">
            <w:pPr>
              <w:jc w:val="center"/>
              <w:rPr>
                <w:b/>
              </w:rPr>
            </w:pPr>
          </w:p>
        </w:tc>
        <w:tc>
          <w:tcPr>
            <w:tcW w:w="1036" w:type="dxa"/>
          </w:tcPr>
          <w:p w14:paraId="08B6D7CB" w14:textId="317782CC" w:rsidR="00C57FFA" w:rsidRPr="00FF546A" w:rsidRDefault="00C57FFA" w:rsidP="00FF546A">
            <w:pPr>
              <w:jc w:val="center"/>
              <w:rPr>
                <w:b/>
              </w:rPr>
            </w:pPr>
            <w:r>
              <w:rPr>
                <w:b/>
              </w:rPr>
              <w:t>Giorni di presenza</w:t>
            </w:r>
          </w:p>
        </w:tc>
        <w:tc>
          <w:tcPr>
            <w:tcW w:w="928" w:type="dxa"/>
          </w:tcPr>
          <w:p w14:paraId="0F9F310D" w14:textId="3E5B23A8" w:rsidR="00C57FFA" w:rsidRPr="00FF546A" w:rsidRDefault="00C57FFA" w:rsidP="00FF546A">
            <w:pPr>
              <w:jc w:val="center"/>
              <w:rPr>
                <w:b/>
              </w:rPr>
            </w:pPr>
            <w:r>
              <w:rPr>
                <w:b/>
              </w:rPr>
              <w:t>Part time</w:t>
            </w:r>
          </w:p>
        </w:tc>
        <w:tc>
          <w:tcPr>
            <w:tcW w:w="990" w:type="dxa"/>
          </w:tcPr>
          <w:p w14:paraId="7D3CF4F1" w14:textId="3F573529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Valore</w:t>
            </w:r>
          </w:p>
          <w:p w14:paraId="268DC7AD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unitario</w:t>
            </w:r>
          </w:p>
        </w:tc>
        <w:tc>
          <w:tcPr>
            <w:tcW w:w="750" w:type="dxa"/>
          </w:tcPr>
          <w:p w14:paraId="2831F0B8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Valu</w:t>
            </w:r>
          </w:p>
          <w:p w14:paraId="1EEC9784" w14:textId="77777777" w:rsidR="00C57FFA" w:rsidRPr="00FF546A" w:rsidRDefault="00C57FFA" w:rsidP="00FF546A">
            <w:pPr>
              <w:jc w:val="center"/>
              <w:rPr>
                <w:b/>
              </w:rPr>
            </w:pPr>
            <w:proofErr w:type="spellStart"/>
            <w:r w:rsidRPr="00FF546A">
              <w:rPr>
                <w:b/>
              </w:rPr>
              <w:t>tazio</w:t>
            </w:r>
            <w:proofErr w:type="spellEnd"/>
          </w:p>
          <w:p w14:paraId="757D602B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ne</w:t>
            </w:r>
          </w:p>
        </w:tc>
        <w:tc>
          <w:tcPr>
            <w:tcW w:w="2223" w:type="dxa"/>
          </w:tcPr>
          <w:p w14:paraId="65DF3AD2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Maggiorazione 30%:</w:t>
            </w:r>
          </w:p>
          <w:p w14:paraId="3FE06507" w14:textId="41EC2D92" w:rsidR="00C57FFA" w:rsidRPr="006C6383" w:rsidRDefault="00B062CB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1</w:t>
            </w:r>
            <w:r w:rsidR="008075D1">
              <w:rPr>
                <w:b/>
              </w:rPr>
              <w:t>2.</w:t>
            </w:r>
            <w:r w:rsidR="00824F8E">
              <w:rPr>
                <w:b/>
              </w:rPr>
              <w:t>125</w:t>
            </w:r>
            <w:r w:rsidR="008075D1">
              <w:rPr>
                <w:b/>
              </w:rPr>
              <w:t>,00</w:t>
            </w:r>
            <w:r w:rsidRPr="006C6383">
              <w:rPr>
                <w:b/>
              </w:rPr>
              <w:t>:</w:t>
            </w:r>
            <w:r w:rsidR="00824F8E">
              <w:rPr>
                <w:b/>
              </w:rPr>
              <w:t>9,34</w:t>
            </w:r>
            <w:r w:rsidR="00C57FFA" w:rsidRPr="006C6383">
              <w:rPr>
                <w:b/>
              </w:rPr>
              <w:t xml:space="preserve">= </w:t>
            </w:r>
            <w:r w:rsidR="00824F8E">
              <w:rPr>
                <w:b/>
              </w:rPr>
              <w:t>1.298,18</w:t>
            </w:r>
          </w:p>
          <w:p w14:paraId="1E90961C" w14:textId="49C4642B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x 30%</w:t>
            </w:r>
            <w:proofErr w:type="gramStart"/>
            <w:r w:rsidRPr="006C6383">
              <w:rPr>
                <w:b/>
              </w:rPr>
              <w:t xml:space="preserve">=  </w:t>
            </w:r>
            <w:r w:rsidR="00824F8E">
              <w:rPr>
                <w:b/>
              </w:rPr>
              <w:t>389</w:t>
            </w:r>
            <w:proofErr w:type="gramEnd"/>
            <w:r w:rsidR="00824F8E">
              <w:rPr>
                <w:b/>
              </w:rPr>
              <w:t>,45</w:t>
            </w:r>
          </w:p>
        </w:tc>
        <w:tc>
          <w:tcPr>
            <w:tcW w:w="1975" w:type="dxa"/>
          </w:tcPr>
          <w:p w14:paraId="2BDB7E79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Importo unitario dedotta</w:t>
            </w:r>
          </w:p>
          <w:p w14:paraId="1E8FBAAE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maggiorazione</w:t>
            </w:r>
          </w:p>
          <w:p w14:paraId="0AF96D12" w14:textId="7F54D97E" w:rsidR="00C57FFA" w:rsidRPr="006C6383" w:rsidRDefault="00B062CB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1</w:t>
            </w:r>
            <w:r w:rsidR="001F3AC8">
              <w:rPr>
                <w:b/>
              </w:rPr>
              <w:t>2.</w:t>
            </w:r>
            <w:r w:rsidR="00773693">
              <w:rPr>
                <w:b/>
              </w:rPr>
              <w:t>125</w:t>
            </w:r>
            <w:r w:rsidR="001F3AC8">
              <w:rPr>
                <w:b/>
              </w:rPr>
              <w:t>,00</w:t>
            </w:r>
            <w:r w:rsidRPr="006C6383">
              <w:rPr>
                <w:b/>
              </w:rPr>
              <w:t>-</w:t>
            </w:r>
            <w:r w:rsidR="00773693">
              <w:rPr>
                <w:b/>
              </w:rPr>
              <w:t>389,45</w:t>
            </w:r>
            <w:r w:rsidRPr="006C6383">
              <w:rPr>
                <w:b/>
              </w:rPr>
              <w:t>=</w:t>
            </w:r>
            <w:r w:rsidR="00773693">
              <w:rPr>
                <w:b/>
              </w:rPr>
              <w:t xml:space="preserve"> 11.735,55</w:t>
            </w:r>
          </w:p>
        </w:tc>
        <w:tc>
          <w:tcPr>
            <w:tcW w:w="1269" w:type="dxa"/>
          </w:tcPr>
          <w:p w14:paraId="1DDA066F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Importo totale per dipendente</w:t>
            </w:r>
          </w:p>
        </w:tc>
      </w:tr>
      <w:tr w:rsidR="001F3AC8" w14:paraId="2B292C91" w14:textId="77777777" w:rsidTr="001F3AC8">
        <w:tc>
          <w:tcPr>
            <w:tcW w:w="429" w:type="dxa"/>
          </w:tcPr>
          <w:p w14:paraId="347AAE31" w14:textId="77777777" w:rsidR="001F3AC8" w:rsidRDefault="001F3AC8" w:rsidP="001F3AC8">
            <w:pPr>
              <w:jc w:val="right"/>
            </w:pPr>
            <w:r>
              <w:t>1</w:t>
            </w:r>
          </w:p>
        </w:tc>
        <w:tc>
          <w:tcPr>
            <w:tcW w:w="1568" w:type="dxa"/>
          </w:tcPr>
          <w:p w14:paraId="61795AC0" w14:textId="3A2DE46D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2CD907F2" w14:textId="78EE8271" w:rsidR="001F3AC8" w:rsidRDefault="001F3AC8" w:rsidP="001F3AC8">
            <w:pPr>
              <w:jc w:val="center"/>
            </w:pPr>
            <w:r>
              <w:t>01.01.202</w:t>
            </w:r>
            <w:r w:rsidR="00824F8E">
              <w:t>4</w:t>
            </w:r>
          </w:p>
        </w:tc>
        <w:tc>
          <w:tcPr>
            <w:tcW w:w="1331" w:type="dxa"/>
          </w:tcPr>
          <w:p w14:paraId="58964C7D" w14:textId="6DF09175" w:rsidR="001F3AC8" w:rsidRDefault="001F3AC8" w:rsidP="001F3AC8">
            <w:pPr>
              <w:jc w:val="center"/>
            </w:pPr>
            <w:r>
              <w:t>31.12.202</w:t>
            </w:r>
            <w:r w:rsidR="00824F8E">
              <w:t>4</w:t>
            </w:r>
          </w:p>
        </w:tc>
        <w:tc>
          <w:tcPr>
            <w:tcW w:w="1036" w:type="dxa"/>
          </w:tcPr>
          <w:p w14:paraId="1FFC335A" w14:textId="7A8B99C0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774650E9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079B667F" w14:textId="424743AF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6FB7DB71" w14:textId="79C76BA7" w:rsidR="001F3AC8" w:rsidRPr="00B00D22" w:rsidRDefault="001F3AC8" w:rsidP="001F3AC8">
            <w:pPr>
              <w:jc w:val="center"/>
            </w:pPr>
            <w:r w:rsidRPr="00B00D22">
              <w:t>9</w:t>
            </w:r>
            <w:r w:rsidR="00824F8E">
              <w:t>2,43</w:t>
            </w:r>
          </w:p>
        </w:tc>
        <w:tc>
          <w:tcPr>
            <w:tcW w:w="2223" w:type="dxa"/>
          </w:tcPr>
          <w:p w14:paraId="7B6A7EED" w14:textId="3018F044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3F94341F" w14:textId="398CF310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33A06400" w14:textId="7932C387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6030FB72" w14:textId="77777777" w:rsidTr="001F3AC8">
        <w:tc>
          <w:tcPr>
            <w:tcW w:w="429" w:type="dxa"/>
          </w:tcPr>
          <w:p w14:paraId="1B170F4B" w14:textId="44BD592F" w:rsidR="001F3AC8" w:rsidRDefault="001F3AC8" w:rsidP="001F3AC8">
            <w:pPr>
              <w:jc w:val="right"/>
            </w:pPr>
            <w:r>
              <w:t>2</w:t>
            </w:r>
          </w:p>
        </w:tc>
        <w:tc>
          <w:tcPr>
            <w:tcW w:w="1568" w:type="dxa"/>
          </w:tcPr>
          <w:p w14:paraId="5EB26E5C" w14:textId="0DA10371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6C2C3076" w14:textId="42D383E4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6204054B" w14:textId="170B0BAF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35786118" w14:textId="52556C34" w:rsidR="001F3AC8" w:rsidRDefault="001F3AC8" w:rsidP="001F3AC8">
            <w:r>
              <w:t xml:space="preserve">     365</w:t>
            </w:r>
          </w:p>
        </w:tc>
        <w:tc>
          <w:tcPr>
            <w:tcW w:w="928" w:type="dxa"/>
          </w:tcPr>
          <w:p w14:paraId="565716DC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7E40AF83" w14:textId="17A4A2A6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129A2A9B" w14:textId="395A0740" w:rsidR="001F3AC8" w:rsidRDefault="00824F8E" w:rsidP="001F3AC8">
            <w:pPr>
              <w:jc w:val="center"/>
            </w:pPr>
            <w:r>
              <w:t>94,57</w:t>
            </w:r>
          </w:p>
        </w:tc>
        <w:tc>
          <w:tcPr>
            <w:tcW w:w="2223" w:type="dxa"/>
          </w:tcPr>
          <w:p w14:paraId="3F613315" w14:textId="3FC3F8B6" w:rsidR="001F3AC8" w:rsidRPr="006C6383" w:rsidRDefault="00824F8E" w:rsidP="001F3AC8">
            <w:pPr>
              <w:jc w:val="center"/>
            </w:pPr>
            <w:r>
              <w:t>389,45</w:t>
            </w:r>
          </w:p>
        </w:tc>
        <w:tc>
          <w:tcPr>
            <w:tcW w:w="1975" w:type="dxa"/>
          </w:tcPr>
          <w:p w14:paraId="0EF17E01" w14:textId="44C7889D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617BA9E1" w14:textId="242A26B2" w:rsidR="001F3AC8" w:rsidRPr="006C6383" w:rsidRDefault="004A1C42" w:rsidP="001F3AC8">
            <w:pPr>
              <w:jc w:val="center"/>
            </w:pPr>
            <w:r>
              <w:t>1645,93</w:t>
            </w:r>
          </w:p>
        </w:tc>
      </w:tr>
      <w:tr w:rsidR="001F3AC8" w14:paraId="3C64FBE5" w14:textId="77777777" w:rsidTr="001F3AC8">
        <w:tc>
          <w:tcPr>
            <w:tcW w:w="429" w:type="dxa"/>
          </w:tcPr>
          <w:p w14:paraId="11F2D01B" w14:textId="680DC0BF" w:rsidR="001F3AC8" w:rsidRDefault="001F3AC8" w:rsidP="001F3AC8">
            <w:pPr>
              <w:jc w:val="right"/>
            </w:pPr>
            <w:r>
              <w:t>3</w:t>
            </w:r>
          </w:p>
        </w:tc>
        <w:tc>
          <w:tcPr>
            <w:tcW w:w="1568" w:type="dxa"/>
          </w:tcPr>
          <w:p w14:paraId="2B2659A0" w14:textId="750DB15B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5E14EC88" w14:textId="534B18E7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3182FE17" w14:textId="341CF588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17FB5739" w14:textId="5435CEBC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46F1E355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79492357" w14:textId="080A061B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05DDC71B" w14:textId="654D0437" w:rsidR="001F3AC8" w:rsidRDefault="001F3AC8" w:rsidP="001F3AC8">
            <w:pPr>
              <w:jc w:val="center"/>
            </w:pPr>
            <w:r>
              <w:t>92,</w:t>
            </w:r>
            <w:r w:rsidR="00824F8E">
              <w:t>86</w:t>
            </w:r>
          </w:p>
        </w:tc>
        <w:tc>
          <w:tcPr>
            <w:tcW w:w="2223" w:type="dxa"/>
          </w:tcPr>
          <w:p w14:paraId="282C0C16" w14:textId="77777777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3CD86117" w14:textId="04F6D54A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54117291" w14:textId="5B4F96EC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698B17D7" w14:textId="77777777" w:rsidTr="001F3AC8">
        <w:tc>
          <w:tcPr>
            <w:tcW w:w="429" w:type="dxa"/>
          </w:tcPr>
          <w:p w14:paraId="03A808FF" w14:textId="72A84237" w:rsidR="001F3AC8" w:rsidRDefault="001F3AC8" w:rsidP="001F3AC8">
            <w:pPr>
              <w:jc w:val="right"/>
            </w:pPr>
            <w:r>
              <w:t>4</w:t>
            </w:r>
          </w:p>
        </w:tc>
        <w:tc>
          <w:tcPr>
            <w:tcW w:w="1568" w:type="dxa"/>
          </w:tcPr>
          <w:p w14:paraId="606DC2FA" w14:textId="2959EFD0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4A34F651" w14:textId="4840FA4F" w:rsidR="001F3AC8" w:rsidRDefault="001F3AC8" w:rsidP="001F3AC8">
            <w:pPr>
              <w:jc w:val="center"/>
            </w:pPr>
            <w:r>
              <w:t>01.07.202</w:t>
            </w:r>
            <w:r w:rsidR="00773693">
              <w:t>4</w:t>
            </w:r>
          </w:p>
        </w:tc>
        <w:tc>
          <w:tcPr>
            <w:tcW w:w="1331" w:type="dxa"/>
          </w:tcPr>
          <w:p w14:paraId="7353D213" w14:textId="7B5450E2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67CDB802" w14:textId="363C456E" w:rsidR="001F3AC8" w:rsidRDefault="00824F8E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64348948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6DDDCE54" w14:textId="38D76D1C" w:rsidR="001F3AC8" w:rsidRDefault="00824F8E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714160BA" w14:textId="730B3482" w:rsidR="001F3AC8" w:rsidRDefault="00824F8E" w:rsidP="001F3AC8">
            <w:pPr>
              <w:jc w:val="center"/>
            </w:pPr>
            <w:r>
              <w:t>93,43</w:t>
            </w:r>
          </w:p>
        </w:tc>
        <w:tc>
          <w:tcPr>
            <w:tcW w:w="2223" w:type="dxa"/>
          </w:tcPr>
          <w:p w14:paraId="7428B548" w14:textId="77777777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58BF72C8" w14:textId="3ECCFB95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43A34496" w14:textId="175DBDBE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2DD80B5F" w14:textId="77777777" w:rsidTr="001F3AC8">
        <w:tc>
          <w:tcPr>
            <w:tcW w:w="429" w:type="dxa"/>
          </w:tcPr>
          <w:p w14:paraId="437ECA84" w14:textId="3C012839" w:rsidR="001F3AC8" w:rsidRDefault="001F3AC8" w:rsidP="001F3AC8">
            <w:pPr>
              <w:jc w:val="right"/>
            </w:pPr>
            <w:r>
              <w:t>5</w:t>
            </w:r>
          </w:p>
        </w:tc>
        <w:tc>
          <w:tcPr>
            <w:tcW w:w="1568" w:type="dxa"/>
          </w:tcPr>
          <w:p w14:paraId="722C067D" w14:textId="7A51CCDC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0FC3D330" w14:textId="5700AE9C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6441F2D1" w14:textId="33E2FD42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0F6E89DF" w14:textId="71AF1192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26C3BDBE" w14:textId="7A223057" w:rsidR="001F3AC8" w:rsidRDefault="001F3AC8" w:rsidP="001F3AC8">
            <w:pPr>
              <w:jc w:val="center"/>
            </w:pPr>
            <w:r>
              <w:t>60</w:t>
            </w:r>
          </w:p>
        </w:tc>
        <w:tc>
          <w:tcPr>
            <w:tcW w:w="990" w:type="dxa"/>
          </w:tcPr>
          <w:p w14:paraId="1E01CFC4" w14:textId="7091CEA3" w:rsidR="001F3AC8" w:rsidRDefault="001F3AC8" w:rsidP="001F3AC8">
            <w:pPr>
              <w:jc w:val="center"/>
            </w:pPr>
            <w:r>
              <w:t>0,60</w:t>
            </w:r>
          </w:p>
        </w:tc>
        <w:tc>
          <w:tcPr>
            <w:tcW w:w="750" w:type="dxa"/>
          </w:tcPr>
          <w:p w14:paraId="468C4A79" w14:textId="2DBD1640" w:rsidR="001F3AC8" w:rsidRDefault="001F3AC8" w:rsidP="001F3AC8">
            <w:pPr>
              <w:jc w:val="center"/>
            </w:pPr>
            <w:r>
              <w:t>9</w:t>
            </w:r>
            <w:r w:rsidR="00824F8E">
              <w:t>2</w:t>
            </w:r>
            <w:r>
              <w:t>,</w:t>
            </w:r>
            <w:r w:rsidR="00824F8E">
              <w:t>29</w:t>
            </w:r>
          </w:p>
        </w:tc>
        <w:tc>
          <w:tcPr>
            <w:tcW w:w="2223" w:type="dxa"/>
          </w:tcPr>
          <w:p w14:paraId="0F11ED9C" w14:textId="7E4D6798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3DD5317E" w14:textId="2A3A444E" w:rsidR="001F3AC8" w:rsidRPr="006C6383" w:rsidRDefault="004A1C42" w:rsidP="001F3AC8">
            <w:pPr>
              <w:jc w:val="center"/>
            </w:pPr>
            <w:r>
              <w:t>753,90</w:t>
            </w:r>
          </w:p>
        </w:tc>
        <w:tc>
          <w:tcPr>
            <w:tcW w:w="1269" w:type="dxa"/>
          </w:tcPr>
          <w:p w14:paraId="36D894FA" w14:textId="1265B920" w:rsidR="001F3AC8" w:rsidRPr="006C6383" w:rsidRDefault="004A1C42" w:rsidP="001F3AC8">
            <w:pPr>
              <w:jc w:val="center"/>
            </w:pPr>
            <w:r>
              <w:t>753,90</w:t>
            </w:r>
          </w:p>
        </w:tc>
      </w:tr>
      <w:tr w:rsidR="001F3AC8" w14:paraId="4B03783B" w14:textId="77777777" w:rsidTr="001F3AC8">
        <w:tc>
          <w:tcPr>
            <w:tcW w:w="429" w:type="dxa"/>
          </w:tcPr>
          <w:p w14:paraId="268180A2" w14:textId="1370F072" w:rsidR="001F3AC8" w:rsidRDefault="001F3AC8" w:rsidP="001F3AC8">
            <w:pPr>
              <w:jc w:val="right"/>
            </w:pPr>
            <w:r>
              <w:t>6</w:t>
            </w:r>
          </w:p>
        </w:tc>
        <w:tc>
          <w:tcPr>
            <w:tcW w:w="1568" w:type="dxa"/>
          </w:tcPr>
          <w:p w14:paraId="5130984C" w14:textId="07D2AB92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489DC117" w14:textId="797CA7EA" w:rsidR="001F3AC8" w:rsidRDefault="001F3AC8" w:rsidP="001F3AC8">
            <w:pPr>
              <w:jc w:val="center"/>
            </w:pPr>
            <w:r>
              <w:t>01.04.202</w:t>
            </w:r>
            <w:r w:rsidR="00773693">
              <w:t>4</w:t>
            </w:r>
          </w:p>
        </w:tc>
        <w:tc>
          <w:tcPr>
            <w:tcW w:w="1331" w:type="dxa"/>
          </w:tcPr>
          <w:p w14:paraId="7FCEFD70" w14:textId="647094C6" w:rsidR="001F3AC8" w:rsidRDefault="00DF1D01" w:rsidP="001F3AC8">
            <w:r>
              <w:t xml:space="preserve"> </w:t>
            </w:r>
            <w:r w:rsidR="001F3AC8"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455C8BE6" w14:textId="7A87493B" w:rsidR="001F3AC8" w:rsidRDefault="00824F8E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1080FFDE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504F8675" w14:textId="3C5CF9AC" w:rsidR="001F3AC8" w:rsidRDefault="00824F8E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15E61118" w14:textId="412E9B5F" w:rsidR="001F3AC8" w:rsidRDefault="001F3AC8" w:rsidP="001F3AC8">
            <w:pPr>
              <w:jc w:val="center"/>
            </w:pPr>
            <w:r>
              <w:t>93,86</w:t>
            </w:r>
          </w:p>
        </w:tc>
        <w:tc>
          <w:tcPr>
            <w:tcW w:w="2223" w:type="dxa"/>
          </w:tcPr>
          <w:p w14:paraId="362A9059" w14:textId="77777777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19F07CE0" w14:textId="00F03540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39F36F59" w14:textId="0244EBFB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4F21C328" w14:textId="77777777" w:rsidTr="001F3AC8">
        <w:tc>
          <w:tcPr>
            <w:tcW w:w="429" w:type="dxa"/>
          </w:tcPr>
          <w:p w14:paraId="6D200BC7" w14:textId="6EC501CE" w:rsidR="001F3AC8" w:rsidRDefault="001F3AC8" w:rsidP="001F3AC8">
            <w:pPr>
              <w:jc w:val="right"/>
            </w:pPr>
            <w:r>
              <w:t>7</w:t>
            </w:r>
          </w:p>
        </w:tc>
        <w:tc>
          <w:tcPr>
            <w:tcW w:w="1568" w:type="dxa"/>
          </w:tcPr>
          <w:p w14:paraId="0170C3B6" w14:textId="5FD3AE62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5528BA44" w14:textId="20667EF0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4E15488A" w14:textId="30338E88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7E07EAF5" w14:textId="0906D32A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3EA19D7F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5E10DEAE" w14:textId="78015496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483B9094" w14:textId="59459FA1" w:rsidR="001F3AC8" w:rsidRDefault="001F3AC8" w:rsidP="001F3AC8">
            <w:pPr>
              <w:jc w:val="center"/>
            </w:pPr>
            <w:r>
              <w:t>9</w:t>
            </w:r>
            <w:r w:rsidR="00824F8E">
              <w:t>2,71</w:t>
            </w:r>
          </w:p>
        </w:tc>
        <w:tc>
          <w:tcPr>
            <w:tcW w:w="2223" w:type="dxa"/>
          </w:tcPr>
          <w:p w14:paraId="30265B21" w14:textId="77777777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4A82C0E7" w14:textId="4957817C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152F3570" w14:textId="291DBA60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5F2DB943" w14:textId="77777777" w:rsidTr="001F3AC8">
        <w:tc>
          <w:tcPr>
            <w:tcW w:w="429" w:type="dxa"/>
          </w:tcPr>
          <w:p w14:paraId="15713183" w14:textId="16E3251D" w:rsidR="001F3AC8" w:rsidRDefault="001F3AC8" w:rsidP="001F3AC8">
            <w:pPr>
              <w:jc w:val="right"/>
            </w:pPr>
            <w:r>
              <w:t>8</w:t>
            </w:r>
          </w:p>
        </w:tc>
        <w:tc>
          <w:tcPr>
            <w:tcW w:w="1568" w:type="dxa"/>
          </w:tcPr>
          <w:p w14:paraId="32853818" w14:textId="56D5DD1C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15283110" w14:textId="533E538A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2F10C091" w14:textId="3CF0C9F1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3C363B62" w14:textId="44F9459C" w:rsidR="001F3AC8" w:rsidRDefault="001F3AC8" w:rsidP="001F3AC8">
            <w:r>
              <w:t xml:space="preserve">     365</w:t>
            </w:r>
          </w:p>
        </w:tc>
        <w:tc>
          <w:tcPr>
            <w:tcW w:w="928" w:type="dxa"/>
          </w:tcPr>
          <w:p w14:paraId="538F9842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3BC5D1D4" w14:textId="3CA5D5A2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2F0F7514" w14:textId="22D5A58D" w:rsidR="001F3AC8" w:rsidRDefault="001F3AC8" w:rsidP="001F3AC8">
            <w:pPr>
              <w:jc w:val="center"/>
            </w:pPr>
            <w:r>
              <w:t>93,43</w:t>
            </w:r>
          </w:p>
        </w:tc>
        <w:tc>
          <w:tcPr>
            <w:tcW w:w="2223" w:type="dxa"/>
          </w:tcPr>
          <w:p w14:paraId="7F0B498B" w14:textId="77777777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6F114C0F" w14:textId="2A280B05" w:rsidR="001F3AC8" w:rsidRPr="006C6383" w:rsidRDefault="004A1C42" w:rsidP="001F3AC8">
            <w:pPr>
              <w:jc w:val="center"/>
            </w:pPr>
            <w:r>
              <w:t>1256,48</w:t>
            </w:r>
          </w:p>
        </w:tc>
        <w:tc>
          <w:tcPr>
            <w:tcW w:w="1269" w:type="dxa"/>
          </w:tcPr>
          <w:p w14:paraId="059FD151" w14:textId="7483C592" w:rsidR="001F3AC8" w:rsidRPr="006C6383" w:rsidRDefault="004A1C42" w:rsidP="001F3AC8">
            <w:pPr>
              <w:jc w:val="center"/>
            </w:pPr>
            <w:r>
              <w:t>1256,48</w:t>
            </w:r>
          </w:p>
        </w:tc>
      </w:tr>
      <w:tr w:rsidR="001F3AC8" w14:paraId="32CA69F2" w14:textId="77777777" w:rsidTr="001F3AC8">
        <w:tc>
          <w:tcPr>
            <w:tcW w:w="429" w:type="dxa"/>
          </w:tcPr>
          <w:p w14:paraId="659F84F9" w14:textId="231384F5" w:rsidR="001F3AC8" w:rsidRDefault="001F3AC8" w:rsidP="001F3AC8">
            <w:pPr>
              <w:jc w:val="right"/>
            </w:pPr>
            <w:r>
              <w:t>9</w:t>
            </w:r>
          </w:p>
        </w:tc>
        <w:tc>
          <w:tcPr>
            <w:tcW w:w="1568" w:type="dxa"/>
          </w:tcPr>
          <w:p w14:paraId="33BD3D8B" w14:textId="04493714" w:rsidR="001F3AC8" w:rsidRDefault="0043782F" w:rsidP="001F3AC8">
            <w:r>
              <w:t>*</w:t>
            </w:r>
          </w:p>
        </w:tc>
        <w:tc>
          <w:tcPr>
            <w:tcW w:w="1220" w:type="dxa"/>
          </w:tcPr>
          <w:p w14:paraId="07D4163A" w14:textId="3F215B4A" w:rsidR="001F3AC8" w:rsidRDefault="001F3AC8" w:rsidP="001F3AC8">
            <w:pPr>
              <w:jc w:val="center"/>
            </w:pPr>
            <w:r>
              <w:t>01.01.202</w:t>
            </w:r>
            <w:r w:rsidR="00773693">
              <w:t>4</w:t>
            </w:r>
          </w:p>
        </w:tc>
        <w:tc>
          <w:tcPr>
            <w:tcW w:w="1331" w:type="dxa"/>
          </w:tcPr>
          <w:p w14:paraId="2A0803B4" w14:textId="5472A077" w:rsidR="001F3AC8" w:rsidRDefault="001F3AC8" w:rsidP="001F3AC8">
            <w:pPr>
              <w:jc w:val="center"/>
            </w:pPr>
            <w:r>
              <w:t>31.12.202</w:t>
            </w:r>
            <w:r w:rsidR="00773693">
              <w:t>4</w:t>
            </w:r>
          </w:p>
        </w:tc>
        <w:tc>
          <w:tcPr>
            <w:tcW w:w="1036" w:type="dxa"/>
          </w:tcPr>
          <w:p w14:paraId="5DBD8E0F" w14:textId="30B850FF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8" w:type="dxa"/>
          </w:tcPr>
          <w:p w14:paraId="588A4F12" w14:textId="6D506729" w:rsidR="001F3AC8" w:rsidRDefault="001F3AC8" w:rsidP="001F3AC8">
            <w:pPr>
              <w:jc w:val="center"/>
            </w:pPr>
            <w:r>
              <w:t>83,33</w:t>
            </w:r>
          </w:p>
        </w:tc>
        <w:tc>
          <w:tcPr>
            <w:tcW w:w="990" w:type="dxa"/>
          </w:tcPr>
          <w:p w14:paraId="7DEEC559" w14:textId="384AC939" w:rsidR="001F3AC8" w:rsidRDefault="001F3AC8" w:rsidP="001F3AC8">
            <w:pPr>
              <w:jc w:val="center"/>
            </w:pPr>
            <w:r>
              <w:t>0,83</w:t>
            </w:r>
          </w:p>
        </w:tc>
        <w:tc>
          <w:tcPr>
            <w:tcW w:w="750" w:type="dxa"/>
          </w:tcPr>
          <w:p w14:paraId="4C15EEF4" w14:textId="4B2C39E5" w:rsidR="001F3AC8" w:rsidRPr="0084583A" w:rsidRDefault="001F3AC8" w:rsidP="001F3AC8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824F8E">
              <w:rPr>
                <w:bCs/>
              </w:rPr>
              <w:t>2</w:t>
            </w:r>
            <w:r>
              <w:rPr>
                <w:bCs/>
              </w:rPr>
              <w:t>,43</w:t>
            </w:r>
          </w:p>
        </w:tc>
        <w:tc>
          <w:tcPr>
            <w:tcW w:w="2223" w:type="dxa"/>
          </w:tcPr>
          <w:p w14:paraId="007CD7CB" w14:textId="22F233F4" w:rsidR="001F3AC8" w:rsidRPr="006C6383" w:rsidRDefault="001F3AC8" w:rsidP="001F3AC8">
            <w:pPr>
              <w:jc w:val="center"/>
            </w:pPr>
          </w:p>
        </w:tc>
        <w:tc>
          <w:tcPr>
            <w:tcW w:w="1975" w:type="dxa"/>
          </w:tcPr>
          <w:p w14:paraId="506F2F5B" w14:textId="7ECEFD21" w:rsidR="001F3AC8" w:rsidRPr="006C6383" w:rsidRDefault="004A1C42" w:rsidP="001F3AC8">
            <w:pPr>
              <w:jc w:val="center"/>
            </w:pPr>
            <w:r>
              <w:t>1042,89</w:t>
            </w:r>
          </w:p>
        </w:tc>
        <w:tc>
          <w:tcPr>
            <w:tcW w:w="1269" w:type="dxa"/>
          </w:tcPr>
          <w:p w14:paraId="5478A122" w14:textId="07D2D016" w:rsidR="001F3AC8" w:rsidRPr="006C6383" w:rsidRDefault="004A1C42" w:rsidP="001F3AC8">
            <w:pPr>
              <w:jc w:val="center"/>
            </w:pPr>
            <w:r>
              <w:t>1042,89</w:t>
            </w:r>
          </w:p>
        </w:tc>
      </w:tr>
      <w:tr w:rsidR="006C6383" w14:paraId="090364DA" w14:textId="77777777" w:rsidTr="001F3AC8">
        <w:tc>
          <w:tcPr>
            <w:tcW w:w="429" w:type="dxa"/>
          </w:tcPr>
          <w:p w14:paraId="207FFBAB" w14:textId="18B1BA43" w:rsidR="006C6383" w:rsidRDefault="00824F8E" w:rsidP="006C6383">
            <w:pPr>
              <w:jc w:val="right"/>
            </w:pPr>
            <w:bookmarkStart w:id="0" w:name="_Hlk143092840"/>
            <w:r>
              <w:t>10</w:t>
            </w:r>
          </w:p>
        </w:tc>
        <w:tc>
          <w:tcPr>
            <w:tcW w:w="1568" w:type="dxa"/>
          </w:tcPr>
          <w:p w14:paraId="68E68837" w14:textId="3619511B" w:rsidR="006C6383" w:rsidRDefault="0043782F" w:rsidP="006C6383">
            <w:r>
              <w:t>*</w:t>
            </w:r>
          </w:p>
        </w:tc>
        <w:tc>
          <w:tcPr>
            <w:tcW w:w="1220" w:type="dxa"/>
          </w:tcPr>
          <w:p w14:paraId="4345DDBD" w14:textId="0EEC3DD1" w:rsidR="006C6383" w:rsidRDefault="00824F8E" w:rsidP="006C6383">
            <w:pPr>
              <w:jc w:val="center"/>
            </w:pPr>
            <w:r>
              <w:t>01.02.2024</w:t>
            </w:r>
          </w:p>
        </w:tc>
        <w:tc>
          <w:tcPr>
            <w:tcW w:w="1331" w:type="dxa"/>
          </w:tcPr>
          <w:p w14:paraId="099748A7" w14:textId="58F9A82C" w:rsidR="006C6383" w:rsidRDefault="00824F8E" w:rsidP="006C6383">
            <w:pPr>
              <w:jc w:val="center"/>
            </w:pPr>
            <w:r>
              <w:t>31.12.2024</w:t>
            </w:r>
          </w:p>
        </w:tc>
        <w:tc>
          <w:tcPr>
            <w:tcW w:w="1036" w:type="dxa"/>
          </w:tcPr>
          <w:p w14:paraId="2F0DAC5A" w14:textId="43E73275" w:rsidR="006C6383" w:rsidRDefault="00824F8E" w:rsidP="006C6383">
            <w:pPr>
              <w:jc w:val="center"/>
            </w:pPr>
            <w:r>
              <w:t>334</w:t>
            </w:r>
          </w:p>
        </w:tc>
        <w:tc>
          <w:tcPr>
            <w:tcW w:w="928" w:type="dxa"/>
          </w:tcPr>
          <w:p w14:paraId="546AF042" w14:textId="04FA008F" w:rsidR="006C6383" w:rsidRDefault="006C6383" w:rsidP="006C6383">
            <w:pPr>
              <w:jc w:val="center"/>
            </w:pPr>
          </w:p>
        </w:tc>
        <w:tc>
          <w:tcPr>
            <w:tcW w:w="990" w:type="dxa"/>
          </w:tcPr>
          <w:p w14:paraId="6F048F8D" w14:textId="62399C0F" w:rsidR="006C6383" w:rsidRDefault="00824F8E" w:rsidP="006C6383">
            <w:pPr>
              <w:jc w:val="center"/>
            </w:pPr>
            <w:r>
              <w:t>0,91</w:t>
            </w:r>
          </w:p>
        </w:tc>
        <w:tc>
          <w:tcPr>
            <w:tcW w:w="750" w:type="dxa"/>
          </w:tcPr>
          <w:p w14:paraId="1D0411CE" w14:textId="5F77E47B" w:rsidR="006C6383" w:rsidRPr="0084583A" w:rsidRDefault="00824F8E" w:rsidP="006C6383">
            <w:pPr>
              <w:jc w:val="center"/>
              <w:rPr>
                <w:bCs/>
              </w:rPr>
            </w:pPr>
            <w:r>
              <w:rPr>
                <w:bCs/>
              </w:rPr>
              <w:t>90,43</w:t>
            </w:r>
          </w:p>
        </w:tc>
        <w:tc>
          <w:tcPr>
            <w:tcW w:w="2223" w:type="dxa"/>
          </w:tcPr>
          <w:p w14:paraId="402BCFCC" w14:textId="4C831D73" w:rsidR="006C6383" w:rsidRPr="006C6383" w:rsidRDefault="006C6383" w:rsidP="006C6383">
            <w:pPr>
              <w:jc w:val="center"/>
            </w:pPr>
          </w:p>
        </w:tc>
        <w:tc>
          <w:tcPr>
            <w:tcW w:w="1975" w:type="dxa"/>
          </w:tcPr>
          <w:p w14:paraId="6BCF9548" w14:textId="37993CA6" w:rsidR="006C6383" w:rsidRPr="006C6383" w:rsidRDefault="004A1C42" w:rsidP="006C6383">
            <w:pPr>
              <w:jc w:val="center"/>
            </w:pPr>
            <w:r>
              <w:t>1143,40</w:t>
            </w:r>
          </w:p>
        </w:tc>
        <w:tc>
          <w:tcPr>
            <w:tcW w:w="1269" w:type="dxa"/>
          </w:tcPr>
          <w:p w14:paraId="159ED2A3" w14:textId="0AFAFA54" w:rsidR="006C6383" w:rsidRPr="006C6383" w:rsidRDefault="004A1C42" w:rsidP="006C6383">
            <w:pPr>
              <w:jc w:val="center"/>
            </w:pPr>
            <w:r>
              <w:t>1143,40</w:t>
            </w:r>
          </w:p>
        </w:tc>
      </w:tr>
      <w:bookmarkEnd w:id="0"/>
      <w:tr w:rsidR="00C57FFA" w14:paraId="280FE322" w14:textId="77777777" w:rsidTr="001F3AC8">
        <w:tc>
          <w:tcPr>
            <w:tcW w:w="429" w:type="dxa"/>
          </w:tcPr>
          <w:p w14:paraId="1A4F4587" w14:textId="3F0D2D4E" w:rsidR="00C57FFA" w:rsidRDefault="00C57FFA" w:rsidP="006A75BA"/>
        </w:tc>
        <w:tc>
          <w:tcPr>
            <w:tcW w:w="1568" w:type="dxa"/>
          </w:tcPr>
          <w:p w14:paraId="6E2B12FF" w14:textId="1B41347D" w:rsidR="00C57FFA" w:rsidRDefault="00C57FFA" w:rsidP="006A75BA"/>
        </w:tc>
        <w:tc>
          <w:tcPr>
            <w:tcW w:w="1220" w:type="dxa"/>
          </w:tcPr>
          <w:p w14:paraId="5CD495DD" w14:textId="77777777" w:rsidR="00C57FFA" w:rsidRDefault="00C57FFA" w:rsidP="006A75BA">
            <w:pPr>
              <w:jc w:val="center"/>
            </w:pPr>
          </w:p>
        </w:tc>
        <w:tc>
          <w:tcPr>
            <w:tcW w:w="1331" w:type="dxa"/>
          </w:tcPr>
          <w:p w14:paraId="0104DA9C" w14:textId="6A586982" w:rsidR="00C57FFA" w:rsidRDefault="00C57FFA" w:rsidP="006A75BA">
            <w:pPr>
              <w:jc w:val="center"/>
            </w:pPr>
          </w:p>
        </w:tc>
        <w:tc>
          <w:tcPr>
            <w:tcW w:w="1036" w:type="dxa"/>
          </w:tcPr>
          <w:p w14:paraId="38E9D20E" w14:textId="0BCAE020" w:rsidR="00C57FFA" w:rsidRDefault="00C57FFA" w:rsidP="006A75BA">
            <w:pPr>
              <w:jc w:val="center"/>
            </w:pPr>
          </w:p>
        </w:tc>
        <w:tc>
          <w:tcPr>
            <w:tcW w:w="928" w:type="dxa"/>
          </w:tcPr>
          <w:p w14:paraId="1E07D813" w14:textId="77777777" w:rsidR="00C57FFA" w:rsidRDefault="00C57FFA" w:rsidP="006A75BA">
            <w:pPr>
              <w:jc w:val="center"/>
            </w:pPr>
          </w:p>
        </w:tc>
        <w:tc>
          <w:tcPr>
            <w:tcW w:w="990" w:type="dxa"/>
          </w:tcPr>
          <w:p w14:paraId="0584C15E" w14:textId="54622484" w:rsidR="00C57FFA" w:rsidRDefault="009F0D4F" w:rsidP="009F0D4F">
            <w:r>
              <w:t xml:space="preserve">    </w:t>
            </w:r>
            <w:r w:rsidR="00824F8E">
              <w:t>9,34</w:t>
            </w:r>
          </w:p>
        </w:tc>
        <w:tc>
          <w:tcPr>
            <w:tcW w:w="750" w:type="dxa"/>
          </w:tcPr>
          <w:p w14:paraId="50FAE905" w14:textId="18B02E67" w:rsidR="00C57FFA" w:rsidRPr="006A75BA" w:rsidRDefault="00C57FFA" w:rsidP="009F0D4F"/>
        </w:tc>
        <w:tc>
          <w:tcPr>
            <w:tcW w:w="2223" w:type="dxa"/>
          </w:tcPr>
          <w:p w14:paraId="44CA55A9" w14:textId="5E467DDA" w:rsidR="00C57FFA" w:rsidRPr="006C6383" w:rsidRDefault="00773693" w:rsidP="006A75BA">
            <w:pPr>
              <w:jc w:val="center"/>
            </w:pPr>
            <w:r>
              <w:t>389,45</w:t>
            </w:r>
          </w:p>
        </w:tc>
        <w:tc>
          <w:tcPr>
            <w:tcW w:w="1975" w:type="dxa"/>
          </w:tcPr>
          <w:p w14:paraId="2144FD01" w14:textId="583D7E73" w:rsidR="00C57FFA" w:rsidRPr="006C6383" w:rsidRDefault="004A1C42" w:rsidP="009F0D4F">
            <w:r>
              <w:t xml:space="preserve">        11</w:t>
            </w:r>
            <w:r w:rsidR="00F325D0">
              <w:t>.</w:t>
            </w:r>
            <w:r>
              <w:t>735,55</w:t>
            </w:r>
          </w:p>
        </w:tc>
        <w:tc>
          <w:tcPr>
            <w:tcW w:w="1269" w:type="dxa"/>
          </w:tcPr>
          <w:p w14:paraId="6EAAC336" w14:textId="4A28DF5D" w:rsidR="00C57FFA" w:rsidRPr="006C6383" w:rsidRDefault="004A1C42" w:rsidP="006A75BA">
            <w:pPr>
              <w:jc w:val="center"/>
            </w:pPr>
            <w:r>
              <w:t>12</w:t>
            </w:r>
            <w:r w:rsidR="00F325D0">
              <w:t>.</w:t>
            </w:r>
            <w:r>
              <w:t>125,00</w:t>
            </w:r>
          </w:p>
        </w:tc>
      </w:tr>
    </w:tbl>
    <w:p w14:paraId="65791195" w14:textId="482BAF6A" w:rsidR="00FF546A" w:rsidRDefault="00FF546A" w:rsidP="004B5C5E">
      <w:pPr>
        <w:jc w:val="center"/>
        <w:rPr>
          <w:b/>
        </w:rPr>
      </w:pPr>
      <w:r>
        <w:rPr>
          <w:b/>
        </w:rPr>
        <w:t xml:space="preserve">FONDO </w:t>
      </w:r>
      <w:r w:rsidRPr="00FF546A">
        <w:rPr>
          <w:b/>
        </w:rPr>
        <w:t>RETRIBUZIONE DI RISULT</w:t>
      </w:r>
      <w:r w:rsidR="006A75BA">
        <w:rPr>
          <w:b/>
        </w:rPr>
        <w:t>ATO POSIZIONI ORGANIZZATIVE 202</w:t>
      </w:r>
      <w:r w:rsidR="00D07751">
        <w:rPr>
          <w:b/>
        </w:rPr>
        <w:t>4</w:t>
      </w:r>
      <w:r>
        <w:rPr>
          <w:b/>
        </w:rPr>
        <w:t xml:space="preserve">: € </w:t>
      </w:r>
      <w:r w:rsidR="00D07751">
        <w:rPr>
          <w:b/>
        </w:rPr>
        <w:t>7.746,60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1417"/>
        <w:gridCol w:w="1364"/>
        <w:gridCol w:w="1417"/>
        <w:gridCol w:w="1418"/>
        <w:gridCol w:w="4873"/>
        <w:gridCol w:w="2268"/>
      </w:tblGrid>
      <w:tr w:rsidR="003A51A2" w14:paraId="247FEFE5" w14:textId="77777777" w:rsidTr="003A51A2">
        <w:trPr>
          <w:jc w:val="center"/>
        </w:trPr>
        <w:tc>
          <w:tcPr>
            <w:tcW w:w="900" w:type="dxa"/>
          </w:tcPr>
          <w:p w14:paraId="70A4793C" w14:textId="77777777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0CBF984" w14:textId="77777777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Dipendente</w:t>
            </w:r>
          </w:p>
        </w:tc>
        <w:tc>
          <w:tcPr>
            <w:tcW w:w="1364" w:type="dxa"/>
          </w:tcPr>
          <w:p w14:paraId="088C4D7E" w14:textId="77777777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9F6D552" w14:textId="06B929FC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1C2B1CB1" w14:textId="2DC8F021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Giorni di presenza</w:t>
            </w:r>
          </w:p>
        </w:tc>
        <w:tc>
          <w:tcPr>
            <w:tcW w:w="4873" w:type="dxa"/>
          </w:tcPr>
          <w:p w14:paraId="5C302D92" w14:textId="72FE2DAC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Valutazione</w:t>
            </w:r>
          </w:p>
        </w:tc>
        <w:tc>
          <w:tcPr>
            <w:tcW w:w="2268" w:type="dxa"/>
          </w:tcPr>
          <w:p w14:paraId="3F51142E" w14:textId="77777777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Importo totale per dipendente</w:t>
            </w:r>
          </w:p>
        </w:tc>
      </w:tr>
      <w:tr w:rsidR="003A51A2" w14:paraId="05569B25" w14:textId="77777777" w:rsidTr="003A51A2">
        <w:trPr>
          <w:jc w:val="center"/>
        </w:trPr>
        <w:tc>
          <w:tcPr>
            <w:tcW w:w="900" w:type="dxa"/>
          </w:tcPr>
          <w:p w14:paraId="3677F18E" w14:textId="58D9712E" w:rsidR="003A51A2" w:rsidRPr="00FF546A" w:rsidRDefault="003A51A2" w:rsidP="00FF546A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27AB41F" w14:textId="29AAB57A" w:rsidR="003A51A2" w:rsidRDefault="0043782F" w:rsidP="00FF546A">
            <w:pPr>
              <w:jc w:val="center"/>
            </w:pPr>
            <w:proofErr w:type="gramStart"/>
            <w:r>
              <w:t>P.O</w:t>
            </w:r>
            <w:proofErr w:type="gramEnd"/>
          </w:p>
        </w:tc>
        <w:tc>
          <w:tcPr>
            <w:tcW w:w="1364" w:type="dxa"/>
          </w:tcPr>
          <w:p w14:paraId="6116FCCB" w14:textId="190D598C" w:rsidR="003A51A2" w:rsidRDefault="003A51A2" w:rsidP="00FF546A">
            <w:pPr>
              <w:jc w:val="center"/>
            </w:pPr>
            <w:r>
              <w:t>01.01.202</w:t>
            </w:r>
            <w:r w:rsidR="004A1C42">
              <w:t>4</w:t>
            </w:r>
          </w:p>
        </w:tc>
        <w:tc>
          <w:tcPr>
            <w:tcW w:w="1417" w:type="dxa"/>
          </w:tcPr>
          <w:p w14:paraId="34340C71" w14:textId="04E865DA" w:rsidR="003A51A2" w:rsidRDefault="003A51A2" w:rsidP="00FF546A">
            <w:pPr>
              <w:jc w:val="center"/>
            </w:pPr>
            <w:r>
              <w:t>31.12.202</w:t>
            </w:r>
            <w:r w:rsidR="00D07751">
              <w:t>4</w:t>
            </w:r>
          </w:p>
        </w:tc>
        <w:tc>
          <w:tcPr>
            <w:tcW w:w="1418" w:type="dxa"/>
          </w:tcPr>
          <w:p w14:paraId="2367B24F" w14:textId="63C15A65" w:rsidR="003A51A2" w:rsidRDefault="003A51A2" w:rsidP="00FF546A">
            <w:pPr>
              <w:jc w:val="center"/>
            </w:pPr>
            <w:r>
              <w:t>365</w:t>
            </w:r>
          </w:p>
        </w:tc>
        <w:tc>
          <w:tcPr>
            <w:tcW w:w="4873" w:type="dxa"/>
          </w:tcPr>
          <w:p w14:paraId="285CD371" w14:textId="0B30B943" w:rsidR="003A51A2" w:rsidRPr="00FF546A" w:rsidRDefault="00D07751" w:rsidP="00FF546A">
            <w:pPr>
              <w:jc w:val="center"/>
            </w:pPr>
            <w:r>
              <w:t>94,71</w:t>
            </w:r>
          </w:p>
        </w:tc>
        <w:tc>
          <w:tcPr>
            <w:tcW w:w="2268" w:type="dxa"/>
          </w:tcPr>
          <w:p w14:paraId="0C286926" w14:textId="77777777" w:rsidR="003A51A2" w:rsidRPr="00FF546A" w:rsidRDefault="003A51A2" w:rsidP="00FF546A">
            <w:pPr>
              <w:jc w:val="center"/>
            </w:pPr>
            <w:r>
              <w:t>1.936,65</w:t>
            </w:r>
          </w:p>
        </w:tc>
      </w:tr>
      <w:tr w:rsidR="003A51A2" w14:paraId="52FE1D17" w14:textId="77777777" w:rsidTr="003A51A2">
        <w:trPr>
          <w:jc w:val="center"/>
        </w:trPr>
        <w:tc>
          <w:tcPr>
            <w:tcW w:w="900" w:type="dxa"/>
          </w:tcPr>
          <w:p w14:paraId="7BB6BF95" w14:textId="2645BBA1" w:rsidR="003A51A2" w:rsidRDefault="003A51A2" w:rsidP="00FF546A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2CE0C38C" w14:textId="04986B7C" w:rsidR="003A51A2" w:rsidRDefault="0043782F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21CEA403" w14:textId="66704859" w:rsidR="003A51A2" w:rsidRDefault="00BB2B8E" w:rsidP="00FF546A">
            <w:pPr>
              <w:jc w:val="center"/>
            </w:pPr>
            <w:r>
              <w:t>01.01</w:t>
            </w:r>
            <w:r w:rsidR="00B31E1E">
              <w:t>.202</w:t>
            </w:r>
            <w:r w:rsidR="004A1C42">
              <w:t>4</w:t>
            </w:r>
          </w:p>
        </w:tc>
        <w:tc>
          <w:tcPr>
            <w:tcW w:w="1417" w:type="dxa"/>
          </w:tcPr>
          <w:p w14:paraId="3D2DDEBA" w14:textId="7DC394FB" w:rsidR="003A51A2" w:rsidRDefault="00B31E1E" w:rsidP="00FF546A">
            <w:pPr>
              <w:jc w:val="center"/>
            </w:pPr>
            <w:r>
              <w:t>31.12.202</w:t>
            </w:r>
            <w:r w:rsidR="00D07751">
              <w:t>4</w:t>
            </w:r>
          </w:p>
        </w:tc>
        <w:tc>
          <w:tcPr>
            <w:tcW w:w="1418" w:type="dxa"/>
          </w:tcPr>
          <w:p w14:paraId="4173A6D4" w14:textId="14976F16" w:rsidR="003A51A2" w:rsidRDefault="007B089F" w:rsidP="007B089F">
            <w:r>
              <w:t xml:space="preserve">         </w:t>
            </w:r>
            <w:r w:rsidR="00BB2B8E">
              <w:t>365</w:t>
            </w:r>
          </w:p>
        </w:tc>
        <w:tc>
          <w:tcPr>
            <w:tcW w:w="4873" w:type="dxa"/>
          </w:tcPr>
          <w:p w14:paraId="45BA949F" w14:textId="5D369E17" w:rsidR="003A51A2" w:rsidRDefault="00D07751" w:rsidP="00FF546A">
            <w:pPr>
              <w:jc w:val="center"/>
            </w:pPr>
            <w:r>
              <w:t>93,00</w:t>
            </w:r>
          </w:p>
        </w:tc>
        <w:tc>
          <w:tcPr>
            <w:tcW w:w="2268" w:type="dxa"/>
          </w:tcPr>
          <w:p w14:paraId="21E46B89" w14:textId="33EFE68D" w:rsidR="003A51A2" w:rsidRDefault="008075D1" w:rsidP="00FF546A">
            <w:pPr>
              <w:jc w:val="center"/>
            </w:pPr>
            <w:r>
              <w:t>1.936,65</w:t>
            </w:r>
          </w:p>
        </w:tc>
      </w:tr>
      <w:tr w:rsidR="003A51A2" w14:paraId="5724BD1A" w14:textId="77777777" w:rsidTr="003A51A2">
        <w:trPr>
          <w:jc w:val="center"/>
        </w:trPr>
        <w:tc>
          <w:tcPr>
            <w:tcW w:w="900" w:type="dxa"/>
          </w:tcPr>
          <w:p w14:paraId="68233294" w14:textId="5C3BDA0A" w:rsidR="003A51A2" w:rsidRDefault="003A51A2" w:rsidP="00FF546A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295843E4" w14:textId="73EB9071" w:rsidR="003A51A2" w:rsidRDefault="0043782F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5DB146DE" w14:textId="391B5BDC" w:rsidR="003A51A2" w:rsidRDefault="003A51A2" w:rsidP="00FF546A">
            <w:pPr>
              <w:jc w:val="center"/>
            </w:pPr>
            <w:r>
              <w:t>01.0</w:t>
            </w:r>
            <w:r w:rsidR="00BB2B8E">
              <w:t>1.202</w:t>
            </w:r>
            <w:r w:rsidR="00D07751">
              <w:t>4</w:t>
            </w:r>
          </w:p>
        </w:tc>
        <w:tc>
          <w:tcPr>
            <w:tcW w:w="1417" w:type="dxa"/>
          </w:tcPr>
          <w:p w14:paraId="0B279DC1" w14:textId="0F801AA1" w:rsidR="003A51A2" w:rsidRDefault="003A51A2" w:rsidP="00FF546A">
            <w:pPr>
              <w:jc w:val="center"/>
            </w:pPr>
            <w:r>
              <w:t>31.12.202</w:t>
            </w:r>
            <w:r w:rsidR="00D07751">
              <w:t>4</w:t>
            </w:r>
          </w:p>
        </w:tc>
        <w:tc>
          <w:tcPr>
            <w:tcW w:w="1418" w:type="dxa"/>
          </w:tcPr>
          <w:p w14:paraId="39605D29" w14:textId="09810D5E" w:rsidR="003A51A2" w:rsidRDefault="003A51A2" w:rsidP="00FF546A">
            <w:pPr>
              <w:jc w:val="center"/>
            </w:pPr>
            <w:r>
              <w:t>365</w:t>
            </w:r>
          </w:p>
        </w:tc>
        <w:tc>
          <w:tcPr>
            <w:tcW w:w="4873" w:type="dxa"/>
          </w:tcPr>
          <w:p w14:paraId="3A31396D" w14:textId="7B77D7CE" w:rsidR="003A51A2" w:rsidRDefault="00D07751" w:rsidP="00FF546A">
            <w:pPr>
              <w:jc w:val="center"/>
            </w:pPr>
            <w:r>
              <w:t>95,57</w:t>
            </w:r>
          </w:p>
        </w:tc>
        <w:tc>
          <w:tcPr>
            <w:tcW w:w="2268" w:type="dxa"/>
          </w:tcPr>
          <w:p w14:paraId="0D74DBE6" w14:textId="24B1EDF7" w:rsidR="003A51A2" w:rsidRDefault="00B062CB" w:rsidP="00FF546A">
            <w:pPr>
              <w:jc w:val="center"/>
            </w:pPr>
            <w:r>
              <w:t>1.936,65</w:t>
            </w:r>
          </w:p>
        </w:tc>
      </w:tr>
      <w:tr w:rsidR="003A51A2" w14:paraId="42D7A79C" w14:textId="77777777" w:rsidTr="003A51A2">
        <w:trPr>
          <w:jc w:val="center"/>
        </w:trPr>
        <w:tc>
          <w:tcPr>
            <w:tcW w:w="900" w:type="dxa"/>
          </w:tcPr>
          <w:p w14:paraId="668A80BA" w14:textId="55B16221" w:rsidR="003A51A2" w:rsidRDefault="003A51A2" w:rsidP="00FF546A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14:paraId="6A7958CD" w14:textId="3974354F" w:rsidR="003A51A2" w:rsidRDefault="0043782F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7DA58F6A" w14:textId="3702790E" w:rsidR="003A51A2" w:rsidRDefault="003A51A2" w:rsidP="00FF546A">
            <w:pPr>
              <w:jc w:val="center"/>
            </w:pPr>
            <w:r>
              <w:t>01.01.202</w:t>
            </w:r>
            <w:r w:rsidR="00D07751">
              <w:t>4</w:t>
            </w:r>
          </w:p>
        </w:tc>
        <w:tc>
          <w:tcPr>
            <w:tcW w:w="1417" w:type="dxa"/>
          </w:tcPr>
          <w:p w14:paraId="4952CC60" w14:textId="1277543E" w:rsidR="003A51A2" w:rsidRDefault="00BB2B8E" w:rsidP="00FF546A">
            <w:pPr>
              <w:jc w:val="center"/>
            </w:pPr>
            <w:r>
              <w:t>31.12.202</w:t>
            </w:r>
            <w:r w:rsidR="00D07751">
              <w:t>4</w:t>
            </w:r>
          </w:p>
        </w:tc>
        <w:tc>
          <w:tcPr>
            <w:tcW w:w="1418" w:type="dxa"/>
          </w:tcPr>
          <w:p w14:paraId="58A1F71F" w14:textId="41B53DEF" w:rsidR="003A51A2" w:rsidRDefault="00BB2B8E" w:rsidP="00FF546A">
            <w:pPr>
              <w:jc w:val="center"/>
            </w:pPr>
            <w:r>
              <w:t>365</w:t>
            </w:r>
          </w:p>
        </w:tc>
        <w:tc>
          <w:tcPr>
            <w:tcW w:w="4873" w:type="dxa"/>
          </w:tcPr>
          <w:p w14:paraId="4C50ACA1" w14:textId="7EFC5D5F" w:rsidR="003A51A2" w:rsidRPr="00FF546A" w:rsidRDefault="00D07751" w:rsidP="00FF546A">
            <w:pPr>
              <w:jc w:val="center"/>
            </w:pPr>
            <w:r>
              <w:t>94,57</w:t>
            </w:r>
          </w:p>
        </w:tc>
        <w:tc>
          <w:tcPr>
            <w:tcW w:w="2268" w:type="dxa"/>
          </w:tcPr>
          <w:p w14:paraId="4DFB7581" w14:textId="433788D6" w:rsidR="003A51A2" w:rsidRPr="00FF546A" w:rsidRDefault="008075D1" w:rsidP="00FF546A">
            <w:pPr>
              <w:jc w:val="center"/>
            </w:pPr>
            <w:r>
              <w:t>1.936,65</w:t>
            </w:r>
          </w:p>
        </w:tc>
      </w:tr>
      <w:tr w:rsidR="003A51A2" w14:paraId="394594C1" w14:textId="77777777" w:rsidTr="003A51A2">
        <w:trPr>
          <w:jc w:val="center"/>
        </w:trPr>
        <w:tc>
          <w:tcPr>
            <w:tcW w:w="900" w:type="dxa"/>
          </w:tcPr>
          <w:p w14:paraId="6645EC07" w14:textId="27A4B762" w:rsidR="003A51A2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237CB903" w14:textId="32CBBB11" w:rsidR="003A51A2" w:rsidRDefault="003A51A2" w:rsidP="00FF546A">
            <w:pPr>
              <w:jc w:val="center"/>
            </w:pPr>
          </w:p>
        </w:tc>
        <w:tc>
          <w:tcPr>
            <w:tcW w:w="1364" w:type="dxa"/>
          </w:tcPr>
          <w:p w14:paraId="5238280D" w14:textId="163634A3" w:rsidR="003A51A2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647F4291" w14:textId="48CEAB1F" w:rsidR="003A51A2" w:rsidRDefault="003A51A2" w:rsidP="00FF546A">
            <w:pPr>
              <w:jc w:val="center"/>
            </w:pPr>
          </w:p>
        </w:tc>
        <w:tc>
          <w:tcPr>
            <w:tcW w:w="1418" w:type="dxa"/>
          </w:tcPr>
          <w:p w14:paraId="7DBD3E40" w14:textId="48C35889" w:rsidR="003A51A2" w:rsidRDefault="003A51A2" w:rsidP="00FF546A">
            <w:pPr>
              <w:jc w:val="center"/>
            </w:pPr>
          </w:p>
        </w:tc>
        <w:tc>
          <w:tcPr>
            <w:tcW w:w="4873" w:type="dxa"/>
          </w:tcPr>
          <w:p w14:paraId="02D27439" w14:textId="3B8A17EA" w:rsidR="003A51A2" w:rsidRPr="00FF546A" w:rsidRDefault="003A51A2" w:rsidP="00FF546A">
            <w:pPr>
              <w:jc w:val="center"/>
            </w:pPr>
          </w:p>
        </w:tc>
        <w:tc>
          <w:tcPr>
            <w:tcW w:w="2268" w:type="dxa"/>
          </w:tcPr>
          <w:p w14:paraId="5EC150CC" w14:textId="6379F6CC" w:rsidR="003A51A2" w:rsidRPr="00FF546A" w:rsidRDefault="003A51A2" w:rsidP="00FF546A">
            <w:pPr>
              <w:jc w:val="center"/>
            </w:pPr>
          </w:p>
        </w:tc>
      </w:tr>
      <w:tr w:rsidR="003A51A2" w14:paraId="6B00B106" w14:textId="77777777" w:rsidTr="003A51A2">
        <w:trPr>
          <w:jc w:val="center"/>
        </w:trPr>
        <w:tc>
          <w:tcPr>
            <w:tcW w:w="900" w:type="dxa"/>
          </w:tcPr>
          <w:p w14:paraId="3D687725" w14:textId="77777777" w:rsidR="003A51A2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6BAFA7C5" w14:textId="77777777" w:rsidR="003A51A2" w:rsidRDefault="003A51A2" w:rsidP="00FF546A">
            <w:pPr>
              <w:jc w:val="center"/>
            </w:pPr>
          </w:p>
        </w:tc>
        <w:tc>
          <w:tcPr>
            <w:tcW w:w="1364" w:type="dxa"/>
          </w:tcPr>
          <w:p w14:paraId="60A34346" w14:textId="77777777" w:rsidR="003A51A2" w:rsidRPr="00FF546A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03F29322" w14:textId="49125DBF" w:rsidR="003A51A2" w:rsidRPr="00FF546A" w:rsidRDefault="003A51A2" w:rsidP="00FF546A">
            <w:pPr>
              <w:jc w:val="center"/>
            </w:pPr>
          </w:p>
        </w:tc>
        <w:tc>
          <w:tcPr>
            <w:tcW w:w="1418" w:type="dxa"/>
          </w:tcPr>
          <w:p w14:paraId="1CA28C73" w14:textId="3C938F70" w:rsidR="003A51A2" w:rsidRPr="00FF546A" w:rsidRDefault="003A51A2" w:rsidP="00FF546A">
            <w:pPr>
              <w:jc w:val="center"/>
            </w:pPr>
          </w:p>
        </w:tc>
        <w:tc>
          <w:tcPr>
            <w:tcW w:w="4873" w:type="dxa"/>
          </w:tcPr>
          <w:p w14:paraId="4CC42EE5" w14:textId="6EED31F6" w:rsidR="003A51A2" w:rsidRPr="00FF546A" w:rsidRDefault="003A51A2" w:rsidP="00FF546A">
            <w:pPr>
              <w:jc w:val="center"/>
            </w:pPr>
          </w:p>
        </w:tc>
        <w:tc>
          <w:tcPr>
            <w:tcW w:w="2268" w:type="dxa"/>
          </w:tcPr>
          <w:p w14:paraId="1D47EAA0" w14:textId="1E78E7D8" w:rsidR="003A51A2" w:rsidRPr="00676759" w:rsidRDefault="00B31E1E" w:rsidP="00B062CB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="001F3AC8">
              <w:rPr>
                <w:b/>
              </w:rPr>
              <w:t xml:space="preserve">   </w:t>
            </w:r>
            <w:r>
              <w:rPr>
                <w:b/>
              </w:rPr>
              <w:t xml:space="preserve">   </w:t>
            </w:r>
            <w:r w:rsidR="008075D1">
              <w:rPr>
                <w:b/>
              </w:rPr>
              <w:t>7.746,60</w:t>
            </w:r>
          </w:p>
        </w:tc>
      </w:tr>
    </w:tbl>
    <w:p w14:paraId="1022FACA" w14:textId="5E4CEDD3" w:rsidR="00FF546A" w:rsidRDefault="00FF546A" w:rsidP="00676759">
      <w:pPr>
        <w:jc w:val="center"/>
        <w:rPr>
          <w:b/>
        </w:rPr>
      </w:pPr>
      <w:r w:rsidRPr="00676759">
        <w:rPr>
          <w:b/>
        </w:rPr>
        <w:t>FONDO RETRI</w:t>
      </w:r>
      <w:r w:rsidR="006A75BA">
        <w:rPr>
          <w:b/>
        </w:rPr>
        <w:t>BUZIONE RISULTATO DIRIGENTE 202</w:t>
      </w:r>
      <w:r w:rsidR="00993E8C">
        <w:rPr>
          <w:b/>
        </w:rPr>
        <w:t>4</w:t>
      </w:r>
      <w:r w:rsidRPr="00676759">
        <w:rPr>
          <w:b/>
        </w:rPr>
        <w:t xml:space="preserve">: € </w:t>
      </w:r>
      <w:r w:rsidR="00283FB6">
        <w:rPr>
          <w:b/>
        </w:rPr>
        <w:t>5.</w:t>
      </w:r>
      <w:r w:rsidR="00993E8C">
        <w:rPr>
          <w:b/>
        </w:rPr>
        <w:t>206,10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8"/>
        <w:gridCol w:w="1417"/>
        <w:gridCol w:w="2268"/>
        <w:gridCol w:w="2268"/>
      </w:tblGrid>
      <w:tr w:rsidR="00676759" w14:paraId="4A26F297" w14:textId="77777777" w:rsidTr="00676759">
        <w:trPr>
          <w:jc w:val="center"/>
        </w:trPr>
        <w:tc>
          <w:tcPr>
            <w:tcW w:w="328" w:type="dxa"/>
          </w:tcPr>
          <w:p w14:paraId="28FBCD55" w14:textId="77777777" w:rsidR="00676759" w:rsidRDefault="00676759" w:rsidP="00694BB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010753" w14:textId="77777777" w:rsidR="00676759" w:rsidRDefault="00676759" w:rsidP="00694BBA">
            <w:pPr>
              <w:jc w:val="center"/>
              <w:rPr>
                <w:b/>
              </w:rPr>
            </w:pPr>
            <w:r>
              <w:rPr>
                <w:b/>
              </w:rPr>
              <w:t>Dipendente</w:t>
            </w:r>
          </w:p>
        </w:tc>
        <w:tc>
          <w:tcPr>
            <w:tcW w:w="2268" w:type="dxa"/>
          </w:tcPr>
          <w:p w14:paraId="4582E600" w14:textId="77777777" w:rsidR="00676759" w:rsidRDefault="00676759" w:rsidP="00676759">
            <w:pPr>
              <w:jc w:val="center"/>
              <w:rPr>
                <w:b/>
              </w:rPr>
            </w:pPr>
            <w:r>
              <w:rPr>
                <w:b/>
              </w:rPr>
              <w:t>Valutazione</w:t>
            </w:r>
          </w:p>
          <w:p w14:paraId="49BE6897" w14:textId="77777777" w:rsidR="00676759" w:rsidRDefault="00676759" w:rsidP="00694BBA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28BF337C" w14:textId="77777777" w:rsidR="00676759" w:rsidRDefault="00676759" w:rsidP="00694BBA">
            <w:pPr>
              <w:jc w:val="center"/>
              <w:rPr>
                <w:b/>
              </w:rPr>
            </w:pPr>
            <w:r>
              <w:rPr>
                <w:b/>
              </w:rPr>
              <w:t>Importo totale per dipendente</w:t>
            </w:r>
          </w:p>
        </w:tc>
      </w:tr>
      <w:tr w:rsidR="00676759" w14:paraId="71B6CC59" w14:textId="77777777" w:rsidTr="00676759">
        <w:trPr>
          <w:jc w:val="center"/>
        </w:trPr>
        <w:tc>
          <w:tcPr>
            <w:tcW w:w="328" w:type="dxa"/>
          </w:tcPr>
          <w:p w14:paraId="53355CD4" w14:textId="77777777" w:rsidR="00676759" w:rsidRPr="00FF546A" w:rsidRDefault="00676759" w:rsidP="00694BBA">
            <w:pPr>
              <w:jc w:val="center"/>
            </w:pPr>
            <w:r w:rsidRPr="00FF546A">
              <w:t>1</w:t>
            </w:r>
          </w:p>
        </w:tc>
        <w:tc>
          <w:tcPr>
            <w:tcW w:w="1417" w:type="dxa"/>
          </w:tcPr>
          <w:p w14:paraId="4136FFEA" w14:textId="20E3FA29" w:rsidR="00676759" w:rsidRPr="00FF546A" w:rsidRDefault="0043782F" w:rsidP="00694BBA">
            <w:pPr>
              <w:jc w:val="center"/>
            </w:pPr>
            <w:r>
              <w:t>Dirigente</w:t>
            </w:r>
          </w:p>
        </w:tc>
        <w:tc>
          <w:tcPr>
            <w:tcW w:w="2268" w:type="dxa"/>
          </w:tcPr>
          <w:p w14:paraId="7604981C" w14:textId="4CA65395" w:rsidR="00676759" w:rsidRDefault="006A75BA" w:rsidP="00694BBA">
            <w:pPr>
              <w:jc w:val="center"/>
            </w:pPr>
            <w:r>
              <w:t>9</w:t>
            </w:r>
            <w:r w:rsidR="00D07751">
              <w:t>5,00</w:t>
            </w:r>
          </w:p>
        </w:tc>
        <w:tc>
          <w:tcPr>
            <w:tcW w:w="2268" w:type="dxa"/>
          </w:tcPr>
          <w:p w14:paraId="294C5DCA" w14:textId="14BE5EB6" w:rsidR="00676759" w:rsidRPr="00FF546A" w:rsidRDefault="00993E8C" w:rsidP="00694BBA">
            <w:pPr>
              <w:jc w:val="center"/>
            </w:pPr>
            <w:r>
              <w:t>5.206,10</w:t>
            </w:r>
          </w:p>
        </w:tc>
      </w:tr>
      <w:tr w:rsidR="00283FB6" w14:paraId="17F834FD" w14:textId="77777777" w:rsidTr="00676759">
        <w:trPr>
          <w:jc w:val="center"/>
        </w:trPr>
        <w:tc>
          <w:tcPr>
            <w:tcW w:w="328" w:type="dxa"/>
          </w:tcPr>
          <w:p w14:paraId="0CCA547E" w14:textId="77777777" w:rsidR="00283FB6" w:rsidRDefault="00283FB6" w:rsidP="00694BBA">
            <w:pPr>
              <w:jc w:val="center"/>
            </w:pPr>
          </w:p>
        </w:tc>
        <w:tc>
          <w:tcPr>
            <w:tcW w:w="1417" w:type="dxa"/>
          </w:tcPr>
          <w:p w14:paraId="49181773" w14:textId="77777777" w:rsidR="00283FB6" w:rsidRDefault="00283FB6" w:rsidP="00694BBA">
            <w:pPr>
              <w:jc w:val="center"/>
            </w:pPr>
          </w:p>
        </w:tc>
        <w:tc>
          <w:tcPr>
            <w:tcW w:w="2268" w:type="dxa"/>
          </w:tcPr>
          <w:p w14:paraId="3C488107" w14:textId="77777777" w:rsidR="00283FB6" w:rsidRDefault="00283FB6" w:rsidP="00694BBA">
            <w:pPr>
              <w:jc w:val="center"/>
            </w:pPr>
            <w:r>
              <w:t>TOTALE</w:t>
            </w:r>
          </w:p>
        </w:tc>
        <w:tc>
          <w:tcPr>
            <w:tcW w:w="2268" w:type="dxa"/>
          </w:tcPr>
          <w:p w14:paraId="448AB2BF" w14:textId="64C8261B" w:rsidR="00283FB6" w:rsidRDefault="006A75BA" w:rsidP="00694BB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993E8C">
              <w:rPr>
                <w:b/>
              </w:rPr>
              <w:t>.206,10</w:t>
            </w:r>
          </w:p>
        </w:tc>
      </w:tr>
    </w:tbl>
    <w:p w14:paraId="254C3A56" w14:textId="501BFD6C" w:rsidR="00C00205" w:rsidRPr="00676759" w:rsidRDefault="00C00205" w:rsidP="008075D1">
      <w:pPr>
        <w:jc w:val="both"/>
        <w:rPr>
          <w:b/>
        </w:rPr>
      </w:pPr>
    </w:p>
    <w:sectPr w:rsidR="00C00205" w:rsidRPr="00676759" w:rsidSect="00AA750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4B"/>
    <w:rsid w:val="000321DF"/>
    <w:rsid w:val="00106E34"/>
    <w:rsid w:val="001F3AC8"/>
    <w:rsid w:val="00283FB6"/>
    <w:rsid w:val="002D04BF"/>
    <w:rsid w:val="003A51A2"/>
    <w:rsid w:val="00427DCA"/>
    <w:rsid w:val="0043782F"/>
    <w:rsid w:val="004530EC"/>
    <w:rsid w:val="00456F24"/>
    <w:rsid w:val="00464034"/>
    <w:rsid w:val="0049183A"/>
    <w:rsid w:val="004A1C42"/>
    <w:rsid w:val="004B5C5E"/>
    <w:rsid w:val="005E4BE5"/>
    <w:rsid w:val="00676759"/>
    <w:rsid w:val="006A75BA"/>
    <w:rsid w:val="006C6383"/>
    <w:rsid w:val="006E5DA2"/>
    <w:rsid w:val="00773693"/>
    <w:rsid w:val="007B089F"/>
    <w:rsid w:val="008075D1"/>
    <w:rsid w:val="00824F8E"/>
    <w:rsid w:val="00842AEA"/>
    <w:rsid w:val="0084583A"/>
    <w:rsid w:val="00870780"/>
    <w:rsid w:val="008A2A73"/>
    <w:rsid w:val="00932197"/>
    <w:rsid w:val="009637C5"/>
    <w:rsid w:val="0098028C"/>
    <w:rsid w:val="00993E8C"/>
    <w:rsid w:val="009A052D"/>
    <w:rsid w:val="009F0D4F"/>
    <w:rsid w:val="009F284B"/>
    <w:rsid w:val="00AA750C"/>
    <w:rsid w:val="00B00D22"/>
    <w:rsid w:val="00B062CB"/>
    <w:rsid w:val="00B31E1E"/>
    <w:rsid w:val="00B45AE0"/>
    <w:rsid w:val="00BB2B8E"/>
    <w:rsid w:val="00C00205"/>
    <w:rsid w:val="00C030DD"/>
    <w:rsid w:val="00C53B77"/>
    <w:rsid w:val="00C57FFA"/>
    <w:rsid w:val="00C91FD6"/>
    <w:rsid w:val="00D07751"/>
    <w:rsid w:val="00D34B18"/>
    <w:rsid w:val="00DD1FE6"/>
    <w:rsid w:val="00DF1D01"/>
    <w:rsid w:val="00ED7A84"/>
    <w:rsid w:val="00F325D0"/>
    <w:rsid w:val="00FF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7BC9"/>
  <w15:chartTrackingRefBased/>
  <w15:docId w15:val="{0AC932BD-EF13-4D88-9B50-76728D0F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F2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6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6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brustio</dc:creator>
  <cp:keywords/>
  <dc:description/>
  <cp:lastModifiedBy>info</cp:lastModifiedBy>
  <cp:revision>9</cp:revision>
  <cp:lastPrinted>2024-05-17T09:11:00Z</cp:lastPrinted>
  <dcterms:created xsi:type="dcterms:W3CDTF">2025-06-25T13:04:00Z</dcterms:created>
  <dcterms:modified xsi:type="dcterms:W3CDTF">2026-06-04T13:33:00Z</dcterms:modified>
</cp:coreProperties>
</file>